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A201D" w14:textId="60EA1649" w:rsidR="0040492B" w:rsidRPr="00897C45" w:rsidRDefault="0040492B" w:rsidP="00DE1888">
      <w:pPr>
        <w:spacing w:line="252" w:lineRule="atLeast"/>
        <w:jc w:val="left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bookmarkStart w:id="0" w:name="_Hlk121921861"/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〔</w:t>
      </w:r>
      <w:r w:rsidR="00417854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提出１</w:t>
      </w: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〕</w:t>
      </w:r>
      <w:bookmarkEnd w:id="0"/>
    </w:p>
    <w:p w14:paraId="782EDE49" w14:textId="77777777" w:rsidR="0040492B" w:rsidRPr="00191BD2" w:rsidRDefault="0040492B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pacing w:val="79"/>
          <w:w w:val="200"/>
          <w:sz w:val="22"/>
          <w:lang w:eastAsia="zh-TW"/>
        </w:rPr>
        <w:t>長崎県市長会議議題</w:t>
      </w:r>
      <w:r w:rsidR="00DE1888">
        <w:rPr>
          <w:rFonts w:ascii="ＭＳ ゴシック" w:eastAsia="ＭＳ ゴシック" w:hAnsi="ＭＳ ゴシック" w:hint="eastAsia"/>
          <w:spacing w:val="79"/>
          <w:w w:val="200"/>
          <w:sz w:val="22"/>
          <w:lang w:eastAsia="zh-TW"/>
        </w:rPr>
        <w:t>提出票</w:t>
      </w:r>
    </w:p>
    <w:p w14:paraId="391289FC" w14:textId="77777777" w:rsidR="0040492B" w:rsidRPr="00191BD2" w:rsidRDefault="0040492B">
      <w:pPr>
        <w:wordWrap w:val="0"/>
        <w:spacing w:line="252" w:lineRule="exact"/>
        <w:jc w:val="left"/>
        <w:rPr>
          <w:rFonts w:ascii="ＭＳ ゴシック" w:eastAsia="ＭＳ ゴシック" w:hAnsi="ＭＳ ゴシック"/>
          <w:sz w:val="22"/>
          <w:lang w:eastAsia="zh-TW"/>
        </w:rPr>
      </w:pPr>
    </w:p>
    <w:p w14:paraId="1E35A9A7" w14:textId="52B71E7A" w:rsidR="00896BD8" w:rsidRDefault="0040492B">
      <w:pPr>
        <w:wordWrap w:val="0"/>
        <w:spacing w:line="252" w:lineRule="atLeast"/>
        <w:jc w:val="left"/>
        <w:rPr>
          <w:rFonts w:ascii="ＭＳ ゴシック" w:eastAsia="ＭＳ ゴシック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 xml:space="preserve">　　　　　　　　　　　　　　　　　　　　　　（</w:t>
      </w:r>
      <w:r w:rsidR="002018FE"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>提出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市名　　　　</w:t>
      </w:r>
      <w:r w:rsidR="00896BD8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　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　</w:t>
      </w: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）</w:t>
      </w:r>
    </w:p>
    <w:p w14:paraId="34FB0796" w14:textId="18B64672" w:rsidR="002018FE" w:rsidRPr="00191BD2" w:rsidRDefault="00896BD8" w:rsidP="00896BD8">
      <w:pPr>
        <w:wordWrap w:val="0"/>
        <w:spacing w:line="252" w:lineRule="atLeast"/>
        <w:ind w:firstLineChars="2200" w:firstLine="5082"/>
        <w:jc w:val="left"/>
        <w:rPr>
          <w:rFonts w:ascii="ＭＳ ゴシック" w:eastAsia="ＭＳ ゴシック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（</w:t>
      </w:r>
      <w:r>
        <w:rPr>
          <w:rFonts w:ascii="ＭＳ ゴシック" w:eastAsia="ＭＳ ゴシック" w:hAnsi="ＭＳ ゴシック" w:hint="eastAsia"/>
          <w:sz w:val="22"/>
          <w:u w:val="single"/>
        </w:rPr>
        <w:t>賛同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>市名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　　　　　</w:t>
      </w: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）</w:t>
      </w:r>
    </w:p>
    <w:tbl>
      <w:tblPr>
        <w:tblW w:w="9789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1085"/>
        <w:gridCol w:w="3205"/>
        <w:gridCol w:w="1035"/>
        <w:gridCol w:w="863"/>
        <w:gridCol w:w="2566"/>
      </w:tblGrid>
      <w:tr w:rsidR="00C03176" w:rsidRPr="00191BD2" w14:paraId="1FD5B8F7" w14:textId="77777777" w:rsidTr="00101CED">
        <w:trPr>
          <w:cantSplit/>
          <w:trHeight w:val="336"/>
        </w:trPr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5EDCA3" w14:textId="77777777" w:rsidR="00C0317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項目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B431635" w14:textId="77777777" w:rsidR="00C03176" w:rsidRPr="00191BD2" w:rsidRDefault="00971267" w:rsidP="00C03176">
            <w:pPr>
              <w:spacing w:line="252" w:lineRule="atLeast"/>
              <w:ind w:left="105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事　項　名　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7C38D" w14:textId="77777777" w:rsidR="00C03176" w:rsidRPr="00191BD2" w:rsidRDefault="00971267" w:rsidP="009C7C5C">
            <w:pPr>
              <w:spacing w:line="240" w:lineRule="auto"/>
              <w:ind w:firstLine="229"/>
              <w:jc w:val="center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先</w:t>
            </w:r>
          </w:p>
        </w:tc>
      </w:tr>
      <w:tr w:rsidR="00C03176" w:rsidRPr="00191BD2" w14:paraId="42D081F5" w14:textId="77777777" w:rsidTr="00101CED">
        <w:trPr>
          <w:cantSplit/>
          <w:trHeight w:val="400"/>
        </w:trPr>
        <w:tc>
          <w:tcPr>
            <w:tcW w:w="2120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5258CCE" w14:textId="77777777" w:rsidR="00C03176" w:rsidRDefault="00C03176" w:rsidP="008E3D22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pacing w:val="19"/>
                <w:sz w:val="22"/>
              </w:rPr>
            </w:pPr>
          </w:p>
          <w:p w14:paraId="6C97BA10" w14:textId="77777777" w:rsidR="00F6345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○号-○-(○)-○</w:t>
            </w:r>
          </w:p>
        </w:tc>
        <w:tc>
          <w:tcPr>
            <w:tcW w:w="5103" w:type="dxa"/>
            <w:gridSpan w:val="3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13C9E1FD" w14:textId="77777777" w:rsidR="00C03176" w:rsidRDefault="00C03176" w:rsidP="00C03176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pacing w:val="19"/>
                <w:sz w:val="22"/>
              </w:rPr>
            </w:pPr>
          </w:p>
          <w:p w14:paraId="42EF6939" w14:textId="77777777" w:rsidR="00101CED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○○○○○○○○○○○○について</w:t>
            </w: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8007" w14:textId="77777777" w:rsidR="00C03176" w:rsidRPr="00191BD2" w:rsidRDefault="00C03176">
            <w:pPr>
              <w:spacing w:line="127" w:lineRule="atLeast"/>
              <w:ind w:firstLine="229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03176" w:rsidRPr="00191BD2" w14:paraId="3A93BAA5" w14:textId="77777777" w:rsidTr="00101CED">
        <w:trPr>
          <w:cantSplit/>
          <w:trHeight w:val="252"/>
        </w:trPr>
        <w:tc>
          <w:tcPr>
            <w:tcW w:w="2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4165FC1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103" w:type="dxa"/>
            <w:gridSpan w:val="3"/>
            <w:vMerge/>
            <w:tcBorders>
              <w:left w:val="dashSmallGap" w:sz="4" w:space="0" w:color="auto"/>
              <w:bottom w:val="single" w:sz="4" w:space="0" w:color="auto"/>
            </w:tcBorders>
          </w:tcPr>
          <w:p w14:paraId="79646173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B8007" w14:textId="77777777" w:rsidR="00101CED" w:rsidRDefault="00101CED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6B3AC6" w14:textId="77777777" w:rsidR="00C03176" w:rsidRPr="003D5BA2" w:rsidRDefault="00971267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１国への提言</w:t>
            </w:r>
          </w:p>
          <w:p w14:paraId="55BA9A8A" w14:textId="77777777" w:rsidR="00C03176" w:rsidRPr="003D5BA2" w:rsidRDefault="00C03176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2C78D73" w14:textId="77777777" w:rsidR="00C03176" w:rsidRPr="003D5BA2" w:rsidRDefault="00971267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２県への提言</w:t>
            </w:r>
          </w:p>
          <w:p w14:paraId="6C8A7580" w14:textId="77777777" w:rsidR="00C03176" w:rsidRPr="003D5BA2" w:rsidRDefault="00C03176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6CAB21A" w14:textId="77777777" w:rsidR="00C03176" w:rsidRPr="003D5BA2" w:rsidRDefault="00971267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３国・県への提言</w:t>
            </w:r>
          </w:p>
          <w:p w14:paraId="791F59FF" w14:textId="77777777" w:rsidR="00C03176" w:rsidRDefault="00C03176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2CC8193" w14:textId="77777777" w:rsidR="00C03176" w:rsidRPr="00191BD2" w:rsidRDefault="00971267" w:rsidP="003D5BA2">
            <w:pPr>
              <w:spacing w:line="127" w:lineRule="atLeast"/>
              <w:ind w:leftChars="18" w:left="238" w:hangingChars="94" w:hanging="198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※国県で提言</w:t>
            </w:r>
            <w:r w:rsidR="00C03176" w:rsidRPr="003D5BA2">
              <w:rPr>
                <w:rFonts w:ascii="ＭＳ ゴシック" w:eastAsia="ＭＳ ゴシック" w:hAnsi="ＭＳ ゴシック" w:hint="eastAsia"/>
                <w:sz w:val="20"/>
              </w:rPr>
              <w:t>文が異なる場合は別途記載してください。</w:t>
            </w:r>
          </w:p>
        </w:tc>
      </w:tr>
      <w:tr w:rsidR="008E3D22" w:rsidRPr="00191BD2" w14:paraId="3EB58D63" w14:textId="77777777" w:rsidTr="008644E6">
        <w:trPr>
          <w:cantSplit/>
          <w:trHeight w:val="4003"/>
        </w:trPr>
        <w:tc>
          <w:tcPr>
            <w:tcW w:w="7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C2867" w14:textId="77777777" w:rsidR="003D5BA2" w:rsidRDefault="00CC6829" w:rsidP="00CC6829">
            <w:pPr>
              <w:spacing w:line="127" w:lineRule="atLeast"/>
              <w:ind w:firstLineChars="50" w:firstLine="95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いずれかに○をつけてください</w:t>
            </w:r>
          </w:p>
          <w:p w14:paraId="0E49C336" w14:textId="11E72796" w:rsidR="00D7490D" w:rsidRDefault="00C575ED" w:rsidP="0044545B">
            <w:pPr>
              <w:spacing w:line="127" w:lineRule="atLeast"/>
              <w:ind w:firstLineChars="100" w:firstLine="191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１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（新）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B0A7285" w14:textId="4B26103D" w:rsidR="0044545B" w:rsidRPr="0044545B" w:rsidRDefault="0044545B" w:rsidP="00D7490D">
            <w:pPr>
              <w:spacing w:line="127" w:lineRule="atLeast"/>
              <w:ind w:firstLineChars="200" w:firstLine="380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で決定された議案にない新たな提言</w:t>
            </w: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7E7B5913" w14:textId="77777777" w:rsidR="00C575ED" w:rsidRPr="003D5BA2" w:rsidRDefault="00C575ED" w:rsidP="00C575ED">
            <w:pPr>
              <w:spacing w:line="127" w:lineRule="atLeast"/>
              <w:rPr>
                <w:rFonts w:ascii="ＭＳ ゴシック" w:eastAsia="ＭＳ ゴシック" w:hAnsi="ＭＳ ゴシック"/>
                <w:spacing w:val="18"/>
                <w:sz w:val="20"/>
              </w:rPr>
            </w:pPr>
          </w:p>
          <w:p w14:paraId="7C818DB8" w14:textId="733DD112" w:rsidR="00D7490D" w:rsidRDefault="00C575ED" w:rsidP="0044545B">
            <w:pPr>
              <w:spacing w:line="127" w:lineRule="atLeast"/>
              <w:ind w:left="1153" w:hangingChars="607" w:hanging="1153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</w:t>
            </w: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２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</w:t>
            </w:r>
            <w:r w:rsid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（更）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D152F9A" w14:textId="48ABA90F" w:rsidR="002018FE" w:rsidRPr="0044545B" w:rsidRDefault="0044545B" w:rsidP="00D7490D">
            <w:pPr>
              <w:spacing w:line="127" w:lineRule="atLeast"/>
              <w:ind w:leftChars="200" w:left="1215" w:hangingChars="407" w:hanging="773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提言</w:t>
            </w:r>
            <w:r w:rsidR="00CC6829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継続７回目で、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見直した上で</w:t>
            </w:r>
            <w:r w:rsidR="009A49C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引き続き</w:t>
            </w:r>
            <w:r w:rsidR="00FA40A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提案する場合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10D010F9" w14:textId="3FE0BEB3" w:rsidR="00C575ED" w:rsidRPr="003D5BA2" w:rsidRDefault="00CC6829" w:rsidP="003D5BA2">
            <w:pPr>
              <w:spacing w:line="127" w:lineRule="atLeast"/>
              <w:ind w:left="1294" w:hangingChars="681" w:hanging="1294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2819E813" w14:textId="2DD8CA91" w:rsidR="003D5BA2" w:rsidRPr="0044545B" w:rsidRDefault="00C575ED" w:rsidP="00D7490D">
            <w:pPr>
              <w:spacing w:line="127" w:lineRule="atLeast"/>
              <w:ind w:firstLineChars="100" w:firstLine="191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３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「継続で文言修正あり」</w:t>
            </w:r>
          </w:p>
          <w:p w14:paraId="04E8F354" w14:textId="3A89A321" w:rsidR="00F42BF4" w:rsidRPr="003D5BA2" w:rsidRDefault="00971267" w:rsidP="003D5BA2">
            <w:pPr>
              <w:spacing w:line="127" w:lineRule="atLeast"/>
              <w:ind w:leftChars="161" w:left="1131" w:hangingChars="408" w:hanging="775"/>
              <w:rPr>
                <w:rFonts w:ascii="ＭＳ ゴシック" w:eastAsia="ＭＳ ゴシック" w:hAnsi="ＭＳ ゴシック"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（直近の市長会議での提言</w:t>
            </w:r>
            <w:r w:rsidR="005B7DF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文で同趣旨の継続だが、文言の修正がある場合）</w:t>
            </w:r>
            <w:r w:rsidR="00F42BF4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5BFB6FAE" w14:textId="01D52633" w:rsidR="008E3D22" w:rsidRDefault="00240D36" w:rsidP="00CC6829">
            <w:pPr>
              <w:spacing w:line="127" w:lineRule="atLeast"/>
              <w:ind w:firstLineChars="1200" w:firstLine="2184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noProof/>
              </w:rPr>
              <w:pict w14:anchorId="02CA5DBC">
                <v:rect id="Rectangle 3" o:spid="_x0000_s1027" style="position:absolute;left:0;text-align:left;margin-left:4.4pt;margin-top:9.4pt;width:350.25pt;height:5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" stroked="f">
                  <v:textbox inset="5.85pt,.7pt,5.85pt,.7pt">
                    <w:txbxContent>
                      <w:p w14:paraId="223101A0" w14:textId="10D766DD" w:rsidR="008644E6" w:rsidRPr="008644E6" w:rsidRDefault="000803F8" w:rsidP="008644E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1170"/>
                          </w:tabs>
                          <w:spacing w:line="252" w:lineRule="exact"/>
                          <w:ind w:left="426" w:hanging="292"/>
                          <w:jc w:val="left"/>
                          <w:rPr>
                            <w:rFonts w:hAnsi="ＭＳ 明朝"/>
                            <w:b/>
                            <w:color w:val="FF0000"/>
                            <w:sz w:val="18"/>
                            <w:szCs w:val="14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上記</w:t>
                        </w:r>
                        <w:r w:rsidR="008644E6" w:rsidRP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の提出については、提案する市のうち代表市１市</w:t>
                        </w:r>
                        <w:r w:rsidR="008C7DE1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及び</w:t>
                        </w:r>
                        <w:r w:rsidR="008644E6" w:rsidRP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他の提案</w:t>
                        </w:r>
                        <w:r w:rsidR="008C7DE1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(賛同)</w:t>
                        </w:r>
                        <w:r w:rsidR="008644E6" w:rsidRP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市の追記漏れがないようにお願いします。（共通性として3市以上の市から</w:t>
                        </w:r>
                        <w:r w:rsid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の</w:t>
                        </w:r>
                        <w:r w:rsidR="008644E6" w:rsidRP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提案</w:t>
                        </w:r>
                        <w:r w:rsidR="008C7DE1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(賛同)</w:t>
                        </w:r>
                        <w:r w:rsidR="008644E6" w:rsidRPr="008644E6">
                          <w:rPr>
                            <w:rFonts w:hAnsi="ＭＳ 明朝" w:hint="eastAsia"/>
                            <w:b/>
                            <w:color w:val="FF0000"/>
                            <w:sz w:val="18"/>
                            <w:szCs w:val="14"/>
                          </w:rPr>
                          <w:t>が要件のため）</w:t>
                        </w:r>
                      </w:p>
                      <w:p w14:paraId="1E2613DA" w14:textId="387601D4" w:rsidR="008644E6" w:rsidRPr="008644E6" w:rsidRDefault="008644E6">
                        <w:pPr>
                          <w:rPr>
                            <w:rFonts w:hAnsi="ＭＳ 明朝"/>
                            <w:sz w:val="16"/>
                            <w:szCs w:val="14"/>
                          </w:rPr>
                        </w:pPr>
                      </w:p>
                    </w:txbxContent>
                  </v:textbox>
                </v:rect>
              </w:pict>
            </w:r>
          </w:p>
          <w:p w14:paraId="77CB897F" w14:textId="7813F64E" w:rsidR="00D7490D" w:rsidRPr="009D79F2" w:rsidRDefault="00D7490D" w:rsidP="008644E6">
            <w:pPr>
              <w:spacing w:line="252" w:lineRule="exact"/>
              <w:ind w:left="5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BEE0" w14:textId="77777777" w:rsidR="008E3D22" w:rsidRPr="00191BD2" w:rsidRDefault="008E3D22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0492B" w:rsidRPr="00191BD2" w14:paraId="799F3057" w14:textId="77777777" w:rsidTr="00D7490D">
        <w:trPr>
          <w:trHeight w:val="3484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EC06" w14:textId="1F5BF0E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="00971267">
              <w:rPr>
                <w:rFonts w:ascii="ＭＳ ゴシック" w:eastAsia="ＭＳ ゴシック" w:hAnsi="ＭＳ ゴシック" w:hint="eastAsia"/>
                <w:sz w:val="22"/>
              </w:rPr>
              <w:t>提言文（提言</w:t>
            </w:r>
            <w:r w:rsidRPr="00191BD2">
              <w:rPr>
                <w:rFonts w:ascii="ＭＳ ゴシック" w:eastAsia="ＭＳ ゴシック" w:hAnsi="ＭＳ ゴシック" w:hint="eastAsia"/>
                <w:sz w:val="22"/>
              </w:rPr>
              <w:t>書形式で簡潔に記載して下さい）</w:t>
            </w:r>
          </w:p>
          <w:p w14:paraId="095492F3" w14:textId="51EF95F2" w:rsidR="002A29CC" w:rsidRPr="00270B2B" w:rsidRDefault="002A29CC" w:rsidP="002A29CC">
            <w:pPr>
              <w:numPr>
                <w:ilvl w:val="0"/>
                <w:numId w:val="3"/>
              </w:numPr>
              <w:spacing w:line="252" w:lineRule="exact"/>
              <w:jc w:val="left"/>
              <w:rPr>
                <w:rFonts w:ascii="ＭＳ ゴシック" w:eastAsia="ＭＳ ゴシック" w:hAnsi="ＭＳ ゴシック"/>
                <w:b/>
                <w:color w:val="FF0000"/>
                <w:sz w:val="22"/>
              </w:rPr>
            </w:pP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新たに修正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する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部分は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赤フォント</w:t>
            </w:r>
            <w:r w:rsidR="00270B2B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や見え消しで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修正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してください。</w:t>
            </w:r>
          </w:p>
          <w:p w14:paraId="0C9635EB" w14:textId="0A1D6FF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</w:tc>
      </w:tr>
      <w:tr w:rsidR="0040492B" w:rsidRPr="00191BD2" w14:paraId="725F0E09" w14:textId="77777777" w:rsidTr="002018FE">
        <w:trPr>
          <w:trHeight w:val="1623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6DBE" w14:textId="7777777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  <w:lang w:eastAsia="zh-TW"/>
              </w:rPr>
              <w:t>提案理由等</w:t>
            </w:r>
            <w:r w:rsidRPr="00191BD2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補足説明（現況、課題等）</w:t>
            </w:r>
          </w:p>
          <w:p w14:paraId="239500D8" w14:textId="77777777" w:rsidR="005B7DF9" w:rsidRPr="00191BD2" w:rsidRDefault="005B7DF9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p w14:paraId="264E2AD3" w14:textId="77777777" w:rsidR="0040492B" w:rsidRPr="00191BD2" w:rsidRDefault="005B7DF9" w:rsidP="00F05BC8">
            <w:pPr>
              <w:spacing w:line="252" w:lineRule="exact"/>
              <w:jc w:val="left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91BD2">
              <w:rPr>
                <w:rFonts w:ascii="ＭＳ ゴシック" w:eastAsia="ＭＳ ゴシック" w:hAnsi="ＭＳ ゴシック" w:hint="eastAsia"/>
                <w:b/>
                <w:sz w:val="22"/>
              </w:rPr>
              <w:t>※</w:t>
            </w:r>
            <w:r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修正をかける場合は必ずその根拠及び資料</w:t>
            </w:r>
            <w:r w:rsidR="00596F8F"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をお示しください</w:t>
            </w:r>
          </w:p>
          <w:p w14:paraId="1FCD97A7" w14:textId="77777777" w:rsidR="0040492B" w:rsidRDefault="004049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2D3FA195" w14:textId="0F340810" w:rsidR="00786B2B" w:rsidRDefault="00240D36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>
              <w:rPr>
                <w:noProof/>
              </w:rPr>
              <w:pict w14:anchorId="6E30078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60.6pt;margin-top:7.8pt;width:342.7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">
                  <v:textbox inset="5.85pt,.7pt,5.85pt,.7pt">
                    <w:txbxContent>
                      <w:p w14:paraId="5274C089" w14:textId="77777777" w:rsidR="00834EE6" w:rsidRPr="00834EE6" w:rsidRDefault="00834EE6" w:rsidP="00834EE6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color w:val="FF0000"/>
                            <w:sz w:val="32"/>
                            <w:szCs w:val="32"/>
                          </w:rPr>
                        </w:pPr>
                        <w:r w:rsidRPr="00834EE6"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sz w:val="32"/>
                            <w:szCs w:val="32"/>
                          </w:rPr>
                          <w:t>詳細な内容を記載下さい。</w:t>
                        </w:r>
                      </w:p>
                    </w:txbxContent>
                  </v:textbox>
                </v:shape>
              </w:pict>
            </w:r>
          </w:p>
          <w:p w14:paraId="7D26A8A4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4F20A1C6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0B3092B4" w14:textId="77777777" w:rsidR="00786B2B" w:rsidRPr="00191BD2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6178CD0B" w14:textId="7777777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</w:tc>
      </w:tr>
      <w:tr w:rsidR="0040492B" w:rsidRPr="00191BD2" w14:paraId="01D1C1DA" w14:textId="77777777">
        <w:trPr>
          <w:trHeight w:val="48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76D1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所管省庁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FA07" w14:textId="77777777" w:rsidR="0040492B" w:rsidRPr="00191BD2" w:rsidRDefault="00975A92" w:rsidP="009C7C5C">
            <w:pPr>
              <w:snapToGrid w:val="0"/>
              <w:spacing w:beforeLines="50" w:before="150" w:line="240" w:lineRule="exac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○○省○○課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D109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県所管課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EBB" w14:textId="77777777" w:rsidR="0040492B" w:rsidRPr="00191BD2" w:rsidRDefault="009C7C5C" w:rsidP="009C7C5C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○○課</w:t>
            </w:r>
          </w:p>
        </w:tc>
      </w:tr>
    </w:tbl>
    <w:p w14:paraId="67067839" w14:textId="67CADDFE" w:rsidR="000E363B" w:rsidRPr="00191BD2" w:rsidRDefault="00EB0580" w:rsidP="00EB0580">
      <w:pPr>
        <w:tabs>
          <w:tab w:val="left" w:pos="9360"/>
        </w:tabs>
        <w:wordWrap w:val="0"/>
        <w:spacing w:line="252" w:lineRule="atLeast"/>
        <w:ind w:leftChars="103" w:left="360" w:right="130" w:hangingChars="57" w:hanging="132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AF05CC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既に</w:t>
      </w:r>
      <w:r w:rsidR="00596F8F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ある議案を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今まで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担当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市になっていなかった市が提出する場合は、新規</w:t>
      </w:r>
      <w:r w:rsidR="00F42BF4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とせず、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修正がある場合にのみ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「継続で文言修正あり」として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提出して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ください。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（担当市にもご周知ください）</w:t>
      </w:r>
    </w:p>
    <w:p w14:paraId="7E3F0D1B" w14:textId="243BCB86" w:rsidR="00596F8F" w:rsidRPr="00191BD2" w:rsidRDefault="00EB0580" w:rsidP="008644E6">
      <w:pPr>
        <w:tabs>
          <w:tab w:val="left" w:pos="9498"/>
        </w:tabs>
        <w:wordWrap w:val="0"/>
        <w:spacing w:line="252" w:lineRule="atLeast"/>
        <w:ind w:leftChars="103" w:left="360" w:right="-138" w:hangingChars="57" w:hanging="132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修正がない場合は、「</w:t>
      </w:r>
      <w:r w:rsidR="00417854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</w:t>
      </w:r>
      <w:r w:rsidR="00FC31AE">
        <w:rPr>
          <w:rFonts w:ascii="ＭＳ ゴシック" w:eastAsia="ＭＳ ゴシック" w:hAnsi="ＭＳ ゴシック" w:hint="eastAsia"/>
          <w:color w:val="FF0000"/>
          <w:sz w:val="22"/>
          <w:szCs w:val="22"/>
        </w:rPr>
        <w:t>２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_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</w:t>
      </w:r>
      <w:r w:rsidR="00F63456">
        <w:rPr>
          <w:rFonts w:ascii="ＭＳ ゴシック" w:eastAsia="ＭＳ ゴシック" w:hAnsi="ＭＳ ゴシック" w:hint="eastAsia"/>
          <w:color w:val="FF0000"/>
          <w:sz w:val="22"/>
          <w:szCs w:val="22"/>
        </w:rPr>
        <w:t>項目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（国）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」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又は「</w:t>
      </w:r>
      <w:r w:rsidR="00417854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</w:t>
      </w:r>
      <w:r w:rsidR="00FC31AE">
        <w:rPr>
          <w:rFonts w:ascii="ＭＳ ゴシック" w:eastAsia="ＭＳ ゴシック" w:hAnsi="ＭＳ ゴシック" w:hint="eastAsia"/>
          <w:color w:val="FF0000"/>
          <w:sz w:val="22"/>
          <w:szCs w:val="22"/>
        </w:rPr>
        <w:t>３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_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既存提言項目</w:t>
      </w:r>
      <w:r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（県）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」で確認でき</w:t>
      </w:r>
      <w:r w:rsidR="008644E6">
        <w:rPr>
          <w:rFonts w:ascii="ＭＳ ゴシック" w:eastAsia="ＭＳ ゴシック" w:hAnsi="ＭＳ ゴシック" w:hint="eastAsia"/>
          <w:color w:val="FF0000"/>
          <w:sz w:val="22"/>
          <w:szCs w:val="22"/>
        </w:rPr>
        <w:t>る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のでこの様式の提出は必要ありません。</w:t>
      </w:r>
    </w:p>
    <w:sectPr w:rsidR="00596F8F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1177891906">
    <w:abstractNumId w:val="2"/>
  </w:num>
  <w:num w:numId="2" w16cid:durableId="1589919169">
    <w:abstractNumId w:val="1"/>
  </w:num>
  <w:num w:numId="3" w16cid:durableId="2107337557">
    <w:abstractNumId w:val="0"/>
  </w:num>
  <w:num w:numId="4" w16cid:durableId="933854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doNotUseHTMLParagraphAutoSpacing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492B"/>
    <w:rsid w:val="0000349F"/>
    <w:rsid w:val="00004F36"/>
    <w:rsid w:val="0002394E"/>
    <w:rsid w:val="000255F3"/>
    <w:rsid w:val="00033E35"/>
    <w:rsid w:val="00063E2D"/>
    <w:rsid w:val="0006460A"/>
    <w:rsid w:val="000803F8"/>
    <w:rsid w:val="000B531E"/>
    <w:rsid w:val="000E363B"/>
    <w:rsid w:val="000F65C9"/>
    <w:rsid w:val="00101CED"/>
    <w:rsid w:val="00104801"/>
    <w:rsid w:val="001064B2"/>
    <w:rsid w:val="00114BD9"/>
    <w:rsid w:val="00152BE7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1F3683"/>
    <w:rsid w:val="002018FE"/>
    <w:rsid w:val="00217DE7"/>
    <w:rsid w:val="00233FE7"/>
    <w:rsid w:val="00240D36"/>
    <w:rsid w:val="00270B2B"/>
    <w:rsid w:val="0027121C"/>
    <w:rsid w:val="00286A41"/>
    <w:rsid w:val="002A29CC"/>
    <w:rsid w:val="002B6511"/>
    <w:rsid w:val="002D2968"/>
    <w:rsid w:val="002E539C"/>
    <w:rsid w:val="002F1BD0"/>
    <w:rsid w:val="002F3396"/>
    <w:rsid w:val="002F3947"/>
    <w:rsid w:val="003041BE"/>
    <w:rsid w:val="003061AD"/>
    <w:rsid w:val="0035429F"/>
    <w:rsid w:val="003565CF"/>
    <w:rsid w:val="00386DFF"/>
    <w:rsid w:val="003902FB"/>
    <w:rsid w:val="003D5BA2"/>
    <w:rsid w:val="0040492B"/>
    <w:rsid w:val="00417854"/>
    <w:rsid w:val="004229F3"/>
    <w:rsid w:val="00423E01"/>
    <w:rsid w:val="00426A33"/>
    <w:rsid w:val="004329BF"/>
    <w:rsid w:val="0043482A"/>
    <w:rsid w:val="004422B9"/>
    <w:rsid w:val="0044545B"/>
    <w:rsid w:val="00484830"/>
    <w:rsid w:val="004A21B2"/>
    <w:rsid w:val="0050791E"/>
    <w:rsid w:val="00515A4E"/>
    <w:rsid w:val="00554E2E"/>
    <w:rsid w:val="00555E2C"/>
    <w:rsid w:val="00580A67"/>
    <w:rsid w:val="00596F8F"/>
    <w:rsid w:val="005B7DF9"/>
    <w:rsid w:val="005D211B"/>
    <w:rsid w:val="005E4A01"/>
    <w:rsid w:val="00605A49"/>
    <w:rsid w:val="00693A27"/>
    <w:rsid w:val="006964A6"/>
    <w:rsid w:val="006B234F"/>
    <w:rsid w:val="006B264A"/>
    <w:rsid w:val="006D273C"/>
    <w:rsid w:val="00707D44"/>
    <w:rsid w:val="00712D53"/>
    <w:rsid w:val="007311FD"/>
    <w:rsid w:val="00751B13"/>
    <w:rsid w:val="00775B46"/>
    <w:rsid w:val="00786B2B"/>
    <w:rsid w:val="007976B8"/>
    <w:rsid w:val="007A16C7"/>
    <w:rsid w:val="007C59D2"/>
    <w:rsid w:val="007D6C49"/>
    <w:rsid w:val="0080176E"/>
    <w:rsid w:val="00834EE6"/>
    <w:rsid w:val="008513E6"/>
    <w:rsid w:val="008644E6"/>
    <w:rsid w:val="00870D14"/>
    <w:rsid w:val="00896BD8"/>
    <w:rsid w:val="00897C45"/>
    <w:rsid w:val="008B04CD"/>
    <w:rsid w:val="008C7DE1"/>
    <w:rsid w:val="008D5573"/>
    <w:rsid w:val="008E3D22"/>
    <w:rsid w:val="00917B0A"/>
    <w:rsid w:val="009350C9"/>
    <w:rsid w:val="00960944"/>
    <w:rsid w:val="00967904"/>
    <w:rsid w:val="00971267"/>
    <w:rsid w:val="00975A92"/>
    <w:rsid w:val="00987CA0"/>
    <w:rsid w:val="009972A6"/>
    <w:rsid w:val="009A49C9"/>
    <w:rsid w:val="009C7C5C"/>
    <w:rsid w:val="009D79F2"/>
    <w:rsid w:val="009F75F9"/>
    <w:rsid w:val="00A0777F"/>
    <w:rsid w:val="00A21934"/>
    <w:rsid w:val="00A676FE"/>
    <w:rsid w:val="00A72FE6"/>
    <w:rsid w:val="00AA02FD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D1269"/>
    <w:rsid w:val="00BD332C"/>
    <w:rsid w:val="00BE433D"/>
    <w:rsid w:val="00C03176"/>
    <w:rsid w:val="00C427A0"/>
    <w:rsid w:val="00C4370B"/>
    <w:rsid w:val="00C575ED"/>
    <w:rsid w:val="00C75FD0"/>
    <w:rsid w:val="00C82474"/>
    <w:rsid w:val="00CB1FBE"/>
    <w:rsid w:val="00CC6829"/>
    <w:rsid w:val="00CD2DAD"/>
    <w:rsid w:val="00CE0415"/>
    <w:rsid w:val="00D25A5E"/>
    <w:rsid w:val="00D260E5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E25BC3"/>
    <w:rsid w:val="00E34F3B"/>
    <w:rsid w:val="00E7068B"/>
    <w:rsid w:val="00E73F45"/>
    <w:rsid w:val="00E77173"/>
    <w:rsid w:val="00E85ACB"/>
    <w:rsid w:val="00E874ED"/>
    <w:rsid w:val="00EB0580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8776D"/>
    <w:rsid w:val="00FA40A9"/>
    <w:rsid w:val="00FB4A73"/>
    <w:rsid w:val="00F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docId w15:val="{C74C9564-2F61-4433-A5B3-7EB75FDC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剛樹 田原</cp:lastModifiedBy>
  <cp:revision>4</cp:revision>
  <cp:lastPrinted>2024-05-10T03:13:00Z</cp:lastPrinted>
  <dcterms:created xsi:type="dcterms:W3CDTF">2021-12-27T01:09:00Z</dcterms:created>
  <dcterms:modified xsi:type="dcterms:W3CDTF">2024-12-17T07:37:00Z</dcterms:modified>
</cp:coreProperties>
</file>