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5A7E4" w14:textId="545C8DB2" w:rsidR="00025503" w:rsidRDefault="00852A07" w:rsidP="00025503">
      <w:pPr>
        <w:spacing w:line="402" w:lineRule="exact"/>
        <w:ind w:right="13"/>
        <w:jc w:val="right"/>
        <w:rPr>
          <w:rFonts w:ascii="ＭＳ ゴシック" w:eastAsia="ＭＳ ゴシック"/>
          <w:snapToGrid w:val="0"/>
          <w:spacing w:val="0"/>
          <w:kern w:val="0"/>
          <w:sz w:val="24"/>
          <w:szCs w:val="24"/>
        </w:rPr>
      </w:pPr>
      <w:r>
        <w:rPr>
          <w:rFonts w:ascii="ＭＳ ゴシック" w:eastAsia="ＭＳ ゴシック" w:hint="eastAsia"/>
          <w:snapToGrid w:val="0"/>
          <w:spacing w:val="0"/>
          <w:kern w:val="0"/>
          <w:sz w:val="24"/>
          <w:szCs w:val="24"/>
        </w:rPr>
        <w:t>６</w:t>
      </w:r>
      <w:r w:rsidR="003B13EE" w:rsidRPr="007C7209">
        <w:rPr>
          <w:rFonts w:ascii="ＭＳ ゴシック" w:eastAsia="ＭＳ ゴシック" w:hint="eastAsia"/>
          <w:snapToGrid w:val="0"/>
          <w:spacing w:val="0"/>
          <w:kern w:val="0"/>
          <w:sz w:val="24"/>
          <w:szCs w:val="24"/>
        </w:rPr>
        <w:t>長市会</w:t>
      </w:r>
      <w:r w:rsidR="008075A1" w:rsidRPr="007C7209">
        <w:rPr>
          <w:rFonts w:ascii="ＭＳ ゴシック" w:eastAsia="ＭＳ ゴシック" w:hint="eastAsia"/>
          <w:snapToGrid w:val="0"/>
          <w:spacing w:val="0"/>
          <w:kern w:val="0"/>
          <w:sz w:val="24"/>
          <w:szCs w:val="24"/>
        </w:rPr>
        <w:t>第</w:t>
      </w:r>
      <w:r w:rsidR="00AF44B3">
        <w:rPr>
          <w:rFonts w:ascii="ＭＳ ゴシック" w:eastAsia="ＭＳ ゴシック" w:hint="eastAsia"/>
          <w:snapToGrid w:val="0"/>
          <w:spacing w:val="0"/>
          <w:kern w:val="0"/>
          <w:sz w:val="24"/>
          <w:szCs w:val="24"/>
        </w:rPr>
        <w:t>２４５</w:t>
      </w:r>
      <w:r w:rsidR="008075A1" w:rsidRPr="007C7209">
        <w:rPr>
          <w:rFonts w:ascii="ＭＳ ゴシック" w:eastAsia="ＭＳ ゴシック" w:hint="eastAsia"/>
          <w:snapToGrid w:val="0"/>
          <w:spacing w:val="0"/>
          <w:kern w:val="0"/>
          <w:sz w:val="24"/>
          <w:szCs w:val="24"/>
        </w:rPr>
        <w:t>号</w:t>
      </w:r>
    </w:p>
    <w:p w14:paraId="2767C759" w14:textId="4BC6954B" w:rsidR="00025503" w:rsidRPr="00B97F90" w:rsidRDefault="00025503" w:rsidP="00B97F90">
      <w:pPr>
        <w:wordWrap w:val="0"/>
        <w:spacing w:line="402" w:lineRule="exact"/>
        <w:ind w:right="13"/>
        <w:jc w:val="right"/>
        <w:rPr>
          <w:rFonts w:ascii="ＭＳ ゴシック" w:eastAsia="ＭＳ ゴシック"/>
          <w:snapToGrid w:val="0"/>
          <w:spacing w:val="0"/>
          <w:kern w:val="0"/>
          <w:sz w:val="24"/>
          <w:szCs w:val="24"/>
        </w:rPr>
      </w:pPr>
      <w:r>
        <w:rPr>
          <w:rFonts w:ascii="ＭＳ ゴシック" w:eastAsia="ＭＳ ゴシック" w:hint="eastAsia"/>
          <w:snapToGrid w:val="0"/>
          <w:spacing w:val="0"/>
          <w:kern w:val="0"/>
          <w:sz w:val="24"/>
          <w:szCs w:val="24"/>
        </w:rPr>
        <w:t xml:space="preserve">　令和</w:t>
      </w:r>
      <w:r w:rsidR="00852A07">
        <w:rPr>
          <w:rFonts w:ascii="ＭＳ ゴシック" w:eastAsia="ＭＳ ゴシック" w:hint="eastAsia"/>
          <w:snapToGrid w:val="0"/>
          <w:spacing w:val="0"/>
          <w:kern w:val="0"/>
          <w:sz w:val="24"/>
          <w:szCs w:val="24"/>
        </w:rPr>
        <w:t>７</w:t>
      </w:r>
      <w:r>
        <w:rPr>
          <w:rFonts w:ascii="ＭＳ ゴシック" w:eastAsia="ＭＳ ゴシック" w:hint="eastAsia"/>
          <w:snapToGrid w:val="0"/>
          <w:spacing w:val="0"/>
          <w:kern w:val="0"/>
          <w:sz w:val="24"/>
          <w:szCs w:val="24"/>
        </w:rPr>
        <w:t>年２</w:t>
      </w:r>
      <w:r w:rsidRPr="00AF44B3">
        <w:rPr>
          <w:rFonts w:ascii="ＭＳ ゴシック" w:eastAsia="ＭＳ ゴシック" w:hint="eastAsia"/>
          <w:snapToGrid w:val="0"/>
          <w:spacing w:val="0"/>
          <w:kern w:val="0"/>
          <w:sz w:val="24"/>
          <w:szCs w:val="24"/>
        </w:rPr>
        <w:t>月</w:t>
      </w:r>
      <w:r w:rsidR="00AF44B3" w:rsidRPr="00AF44B3">
        <w:rPr>
          <w:rFonts w:ascii="ＭＳ ゴシック" w:eastAsia="ＭＳ ゴシック" w:hint="eastAsia"/>
          <w:snapToGrid w:val="0"/>
          <w:spacing w:val="0"/>
          <w:kern w:val="0"/>
          <w:sz w:val="24"/>
          <w:szCs w:val="24"/>
        </w:rPr>
        <w:t>１７</w:t>
      </w:r>
      <w:r>
        <w:rPr>
          <w:rFonts w:ascii="ＭＳ ゴシック" w:eastAsia="ＭＳ ゴシック" w:hint="eastAsia"/>
          <w:snapToGrid w:val="0"/>
          <w:spacing w:val="0"/>
          <w:kern w:val="0"/>
          <w:sz w:val="24"/>
          <w:szCs w:val="24"/>
        </w:rPr>
        <w:t>日</w:t>
      </w:r>
    </w:p>
    <w:p w14:paraId="04D12CA3" w14:textId="77777777" w:rsidR="007C7209" w:rsidRPr="00582C6C" w:rsidRDefault="007C7209" w:rsidP="008075A1">
      <w:pPr>
        <w:spacing w:line="340" w:lineRule="exact"/>
        <w:jc w:val="right"/>
        <w:rPr>
          <w:rFonts w:ascii="ＭＳ ゴシック" w:eastAsia="ＭＳ ゴシック" w:hAnsi="ＭＳ ゴシック"/>
          <w:sz w:val="24"/>
          <w:szCs w:val="24"/>
          <w:lang w:eastAsia="zh-TW"/>
        </w:rPr>
      </w:pPr>
    </w:p>
    <w:p w14:paraId="4A7E1898" w14:textId="5FF194A5" w:rsidR="00025503" w:rsidRDefault="0040492B" w:rsidP="00025503">
      <w:pPr>
        <w:spacing w:beforeLines="50" w:before="150" w:afterLines="50" w:after="150" w:line="340" w:lineRule="exact"/>
        <w:jc w:val="left"/>
        <w:rPr>
          <w:rFonts w:ascii="ＭＳ ゴシック" w:eastAsia="ＭＳ ゴシック" w:hAnsi="ＭＳ ゴシック"/>
          <w:sz w:val="24"/>
          <w:szCs w:val="24"/>
          <w:lang w:eastAsia="zh-TW"/>
        </w:rPr>
      </w:pPr>
      <w:r w:rsidRPr="00582C6C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 xml:space="preserve">　</w:t>
      </w:r>
      <w:r w:rsidR="00825B77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各市　市長会担当課長</w:t>
      </w:r>
      <w:r w:rsidRPr="00582C6C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 xml:space="preserve">　様</w:t>
      </w:r>
    </w:p>
    <w:p w14:paraId="78F1DE2D" w14:textId="77777777" w:rsidR="00025503" w:rsidRDefault="00025503" w:rsidP="00025503">
      <w:pPr>
        <w:spacing w:line="340" w:lineRule="exact"/>
        <w:ind w:right="896"/>
        <w:jc w:val="left"/>
        <w:rPr>
          <w:rFonts w:ascii="ＭＳ ゴシック" w:eastAsia="ＭＳ ゴシック" w:hAnsi="ＭＳ ゴシック"/>
          <w:sz w:val="24"/>
          <w:szCs w:val="24"/>
          <w:lang w:eastAsia="zh-TW"/>
        </w:rPr>
      </w:pPr>
    </w:p>
    <w:p w14:paraId="746BF5E5" w14:textId="1EE2AC1F" w:rsidR="007C7209" w:rsidRDefault="00025503" w:rsidP="00025503">
      <w:pPr>
        <w:snapToGrid w:val="0"/>
        <w:spacing w:line="340" w:lineRule="exact"/>
        <w:ind w:right="896" w:firstLineChars="2000" w:firstLine="580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長崎県市長会事務局長</w:t>
      </w:r>
      <w:r w:rsidR="007C720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5BE11BC1" w14:textId="1CF4BFBA" w:rsidR="0040492B" w:rsidRDefault="00F63456" w:rsidP="00025503">
      <w:pPr>
        <w:spacing w:line="340" w:lineRule="exact"/>
        <w:ind w:leftChars="2300" w:left="5980" w:right="896" w:firstLineChars="300" w:firstLine="87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582C6C">
        <w:rPr>
          <w:rFonts w:ascii="ＭＳ ゴシック" w:eastAsia="ＭＳ ゴシック" w:hAnsi="ＭＳ ゴシック" w:hint="eastAsia"/>
          <w:sz w:val="24"/>
          <w:szCs w:val="24"/>
        </w:rPr>
        <w:t>（公印省略</w:t>
      </w:r>
      <w:r w:rsidR="007C7209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2ACB6166" w14:textId="77777777" w:rsidR="007C7209" w:rsidRDefault="007C7209" w:rsidP="007C7209">
      <w:pPr>
        <w:spacing w:line="340" w:lineRule="exact"/>
        <w:ind w:leftChars="2300" w:left="5980" w:right="896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729CA0FC" w14:textId="77777777" w:rsidR="007C7209" w:rsidRPr="008A49EB" w:rsidRDefault="007C7209" w:rsidP="007C7209">
      <w:pPr>
        <w:spacing w:line="340" w:lineRule="exact"/>
        <w:ind w:leftChars="2300" w:left="5980" w:right="896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5F2AB34" w14:textId="77777777" w:rsidR="0040492B" w:rsidRPr="00582C6C" w:rsidRDefault="00825B77" w:rsidP="00CC21C9">
      <w:pPr>
        <w:spacing w:line="34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県</w:t>
      </w:r>
      <w:r w:rsidR="00CC21C9">
        <w:rPr>
          <w:rFonts w:ascii="ＭＳ ゴシック" w:eastAsia="ＭＳ ゴシック" w:hAnsi="ＭＳ ゴシック" w:hint="eastAsia"/>
          <w:sz w:val="24"/>
          <w:szCs w:val="24"/>
        </w:rPr>
        <w:t>による</w:t>
      </w:r>
      <w:r>
        <w:rPr>
          <w:rFonts w:ascii="ＭＳ ゴシック" w:eastAsia="ＭＳ ゴシック" w:hAnsi="ＭＳ ゴシック" w:hint="eastAsia"/>
          <w:sz w:val="24"/>
          <w:szCs w:val="24"/>
        </w:rPr>
        <w:t>措置状況回答の</w:t>
      </w:r>
      <w:r w:rsidR="00CC21C9">
        <w:rPr>
          <w:rFonts w:ascii="ＭＳ ゴシック" w:eastAsia="ＭＳ ゴシック" w:hAnsi="ＭＳ ゴシック" w:hint="eastAsia"/>
          <w:sz w:val="24"/>
          <w:szCs w:val="24"/>
        </w:rPr>
        <w:t>議案</w:t>
      </w:r>
      <w:r>
        <w:rPr>
          <w:rFonts w:ascii="ＭＳ ゴシック" w:eastAsia="ＭＳ ゴシック" w:hAnsi="ＭＳ ゴシック" w:hint="eastAsia"/>
          <w:sz w:val="24"/>
          <w:szCs w:val="24"/>
        </w:rPr>
        <w:t>反映</w:t>
      </w:r>
      <w:r w:rsidR="0040492B" w:rsidRPr="00582C6C">
        <w:rPr>
          <w:rFonts w:ascii="ＭＳ ゴシック" w:eastAsia="ＭＳ ゴシック" w:hAnsi="ＭＳ ゴシック" w:hint="eastAsia"/>
          <w:sz w:val="24"/>
          <w:szCs w:val="24"/>
        </w:rPr>
        <w:t>について（依頼）</w:t>
      </w:r>
    </w:p>
    <w:p w14:paraId="299EDFE8" w14:textId="77777777" w:rsidR="0040492B" w:rsidRPr="00582C6C" w:rsidRDefault="0040492B" w:rsidP="00077D58">
      <w:pPr>
        <w:spacing w:line="34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F007DFA" w14:textId="77777777" w:rsidR="0040492B" w:rsidRPr="00582C6C" w:rsidRDefault="0040492B" w:rsidP="00077D58">
      <w:pPr>
        <w:spacing w:line="340" w:lineRule="exact"/>
        <w:ind w:firstLine="300"/>
        <w:rPr>
          <w:rFonts w:ascii="ＭＳ ゴシック" w:eastAsia="ＭＳ ゴシック" w:hAnsi="ＭＳ ゴシック"/>
          <w:sz w:val="24"/>
          <w:szCs w:val="24"/>
        </w:rPr>
      </w:pPr>
      <w:r w:rsidRPr="00582C6C">
        <w:rPr>
          <w:rFonts w:ascii="ＭＳ ゴシック" w:eastAsia="ＭＳ ゴシック" w:hAnsi="ＭＳ ゴシック" w:hint="eastAsia"/>
          <w:sz w:val="24"/>
          <w:szCs w:val="24"/>
        </w:rPr>
        <w:t>本会の運営につきましては、</w:t>
      </w:r>
      <w:r w:rsidR="00211C14" w:rsidRPr="00582C6C">
        <w:rPr>
          <w:rFonts w:ascii="ＭＳ ゴシック" w:eastAsia="ＭＳ ゴシック" w:hAnsi="ＭＳ ゴシック" w:hint="eastAsia"/>
          <w:sz w:val="24"/>
          <w:szCs w:val="24"/>
        </w:rPr>
        <w:t>日ごろ</w:t>
      </w:r>
      <w:r w:rsidRPr="00582C6C">
        <w:rPr>
          <w:rFonts w:ascii="ＭＳ ゴシック" w:eastAsia="ＭＳ ゴシック" w:hAnsi="ＭＳ ゴシック" w:hint="eastAsia"/>
          <w:sz w:val="24"/>
          <w:szCs w:val="24"/>
        </w:rPr>
        <w:t>から格別の御高配を賜り厚く御礼申し上げます。</w:t>
      </w:r>
    </w:p>
    <w:p w14:paraId="60EDD096" w14:textId="20F9996C" w:rsidR="002F1B0B" w:rsidRDefault="0040492B" w:rsidP="002F1B0B">
      <w:pPr>
        <w:spacing w:line="340" w:lineRule="exact"/>
        <w:ind w:firstLine="270"/>
        <w:rPr>
          <w:rFonts w:ascii="ＭＳ ゴシック" w:eastAsia="ＭＳ ゴシック" w:hAnsi="ＭＳ ゴシック"/>
          <w:sz w:val="24"/>
          <w:szCs w:val="24"/>
        </w:rPr>
      </w:pPr>
      <w:r w:rsidRPr="00582C6C">
        <w:rPr>
          <w:rFonts w:ascii="ＭＳ ゴシック" w:eastAsia="ＭＳ ゴシック" w:hAnsi="ＭＳ ゴシック" w:hint="eastAsia"/>
          <w:sz w:val="24"/>
          <w:szCs w:val="24"/>
        </w:rPr>
        <w:t>さて、</w:t>
      </w:r>
      <w:r w:rsidR="004063AF" w:rsidRPr="00582C6C">
        <w:rPr>
          <w:rFonts w:ascii="ＭＳ ゴシック" w:eastAsia="ＭＳ ゴシック" w:hAnsi="ＭＳ ゴシック" w:hint="eastAsia"/>
          <w:sz w:val="24"/>
          <w:szCs w:val="24"/>
        </w:rPr>
        <w:t>第</w:t>
      </w:r>
      <w:r w:rsidR="00723381" w:rsidRPr="00582C6C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6736C6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852A07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4063AF" w:rsidRPr="00582C6C">
        <w:rPr>
          <w:rFonts w:ascii="ＭＳ ゴシック" w:eastAsia="ＭＳ ゴシック" w:hAnsi="ＭＳ ゴシック" w:hint="eastAsia"/>
          <w:sz w:val="24"/>
          <w:szCs w:val="24"/>
        </w:rPr>
        <w:t>回</w:t>
      </w:r>
      <w:r w:rsidRPr="00582C6C">
        <w:rPr>
          <w:rFonts w:ascii="ＭＳ ゴシック" w:eastAsia="ＭＳ ゴシック" w:hAnsi="ＭＳ ゴシック" w:hint="eastAsia"/>
          <w:sz w:val="24"/>
          <w:szCs w:val="24"/>
        </w:rPr>
        <w:t>長崎県市長会議</w:t>
      </w:r>
      <w:r w:rsidR="00AA5A3E" w:rsidRPr="00582C6C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825B77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852A07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825B77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7C7209">
        <w:rPr>
          <w:rFonts w:ascii="ＭＳ ゴシック" w:eastAsia="ＭＳ ゴシック" w:hAnsi="ＭＳ ゴシック" w:hint="eastAsia"/>
          <w:noProof/>
          <w:sz w:val="24"/>
          <w:szCs w:val="24"/>
          <w:u w:val="single" w:color="FFFFFF"/>
        </w:rPr>
        <w:t>８</w:t>
      </w:r>
      <w:r w:rsidR="00825B77">
        <w:rPr>
          <w:rFonts w:ascii="ＭＳ ゴシック" w:eastAsia="ＭＳ ゴシック" w:hAnsi="ＭＳ ゴシック" w:hint="eastAsia"/>
          <w:noProof/>
          <w:sz w:val="24"/>
          <w:szCs w:val="24"/>
          <w:u w:val="single" w:color="FFFFFF"/>
        </w:rPr>
        <w:t>月</w:t>
      </w:r>
      <w:r w:rsidR="00852A07">
        <w:rPr>
          <w:rFonts w:ascii="ＭＳ ゴシック" w:eastAsia="ＭＳ ゴシック" w:hAnsi="ＭＳ ゴシック" w:hint="eastAsia"/>
          <w:noProof/>
          <w:sz w:val="24"/>
          <w:szCs w:val="24"/>
          <w:u w:val="single" w:color="FFFFFF"/>
        </w:rPr>
        <w:t>雲仙</w:t>
      </w:r>
      <w:r w:rsidR="00825B77">
        <w:rPr>
          <w:rFonts w:ascii="ＭＳ ゴシック" w:eastAsia="ＭＳ ゴシック" w:hAnsi="ＭＳ ゴシック" w:hint="eastAsia"/>
          <w:noProof/>
          <w:sz w:val="24"/>
          <w:szCs w:val="24"/>
          <w:u w:val="single" w:color="FFFFFF"/>
        </w:rPr>
        <w:t>市開催</w:t>
      </w:r>
      <w:r w:rsidR="00AA5A3E" w:rsidRPr="00582C6C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825B77">
        <w:rPr>
          <w:rFonts w:ascii="ＭＳ ゴシック" w:eastAsia="ＭＳ ゴシック" w:hAnsi="ＭＳ ゴシック" w:hint="eastAsia"/>
          <w:sz w:val="24"/>
          <w:szCs w:val="24"/>
        </w:rPr>
        <w:t>で取りまとめた長崎県への提言に対し、別添のとおり県から措置状況の回答があ</w:t>
      </w:r>
      <w:r w:rsidR="00CC21C9">
        <w:rPr>
          <w:rFonts w:ascii="ＭＳ ゴシック" w:eastAsia="ＭＳ ゴシック" w:hAnsi="ＭＳ ゴシック" w:hint="eastAsia"/>
          <w:sz w:val="24"/>
          <w:szCs w:val="24"/>
        </w:rPr>
        <w:t>っております。</w:t>
      </w:r>
    </w:p>
    <w:p w14:paraId="1E67F27F" w14:textId="63FE62A2" w:rsidR="00CC21C9" w:rsidRDefault="00825B77" w:rsidP="00CC21C9">
      <w:pPr>
        <w:spacing w:line="340" w:lineRule="exact"/>
        <w:ind w:firstLine="27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つきましては</w:t>
      </w:r>
      <w:r w:rsidR="00CC21C9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E731EB">
        <w:rPr>
          <w:rFonts w:ascii="ＭＳ ゴシック" w:eastAsia="ＭＳ ゴシック" w:hAnsi="ＭＳ ゴシック" w:hint="eastAsia"/>
          <w:sz w:val="24"/>
          <w:szCs w:val="24"/>
        </w:rPr>
        <w:t>各議案の</w:t>
      </w:r>
      <w:r w:rsidR="00CC21C9">
        <w:rPr>
          <w:rFonts w:ascii="ＭＳ ゴシック" w:eastAsia="ＭＳ ゴシック" w:hAnsi="ＭＳ ゴシック" w:hint="eastAsia"/>
          <w:sz w:val="24"/>
          <w:szCs w:val="24"/>
        </w:rPr>
        <w:t>担当市</w:t>
      </w:r>
      <w:r w:rsidR="00E731EB"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="00CC21C9">
        <w:rPr>
          <w:rFonts w:ascii="ＭＳ ゴシック" w:eastAsia="ＭＳ ゴシック" w:hAnsi="ＭＳ ゴシック" w:hint="eastAsia"/>
          <w:sz w:val="24"/>
          <w:szCs w:val="24"/>
        </w:rPr>
        <w:t>中心</w:t>
      </w:r>
      <w:r w:rsidR="00E731EB">
        <w:rPr>
          <w:rFonts w:ascii="ＭＳ ゴシック" w:eastAsia="ＭＳ ゴシック" w:hAnsi="ＭＳ ゴシック" w:hint="eastAsia"/>
          <w:sz w:val="24"/>
          <w:szCs w:val="24"/>
        </w:rPr>
        <w:t>に</w:t>
      </w:r>
      <w:r w:rsidR="004B6527">
        <w:rPr>
          <w:rFonts w:ascii="ＭＳ ゴシック" w:eastAsia="ＭＳ ゴシック" w:hAnsi="ＭＳ ゴシック" w:hint="eastAsia"/>
          <w:sz w:val="24"/>
          <w:szCs w:val="24"/>
        </w:rPr>
        <w:t>内容をご確認いただき、</w:t>
      </w:r>
      <w:r w:rsidR="00CC21C9">
        <w:rPr>
          <w:rFonts w:ascii="ＭＳ ゴシック" w:eastAsia="ＭＳ ゴシック" w:hAnsi="ＭＳ ゴシック" w:hint="eastAsia"/>
          <w:sz w:val="24"/>
          <w:szCs w:val="24"/>
        </w:rPr>
        <w:t>既にご提出いただいている第１３</w:t>
      </w:r>
      <w:r w:rsidR="00852A07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CC21C9">
        <w:rPr>
          <w:rFonts w:ascii="ＭＳ ゴシック" w:eastAsia="ＭＳ ゴシック" w:hAnsi="ＭＳ ゴシック" w:hint="eastAsia"/>
          <w:sz w:val="24"/>
          <w:szCs w:val="24"/>
        </w:rPr>
        <w:t>回市長会議における議案への反映が必要かどうか</w:t>
      </w:r>
      <w:r w:rsidR="004B6527">
        <w:rPr>
          <w:rFonts w:ascii="ＭＳ ゴシック" w:eastAsia="ＭＳ ゴシック" w:hAnsi="ＭＳ ゴシック" w:hint="eastAsia"/>
          <w:sz w:val="24"/>
          <w:szCs w:val="24"/>
        </w:rPr>
        <w:t>、ご</w:t>
      </w:r>
      <w:r w:rsidR="00CC21C9">
        <w:rPr>
          <w:rFonts w:ascii="ＭＳ ゴシック" w:eastAsia="ＭＳ ゴシック" w:hAnsi="ＭＳ ゴシック" w:hint="eastAsia"/>
          <w:sz w:val="24"/>
          <w:szCs w:val="24"/>
        </w:rPr>
        <w:t>検討</w:t>
      </w:r>
      <w:r w:rsidR="004B6527">
        <w:rPr>
          <w:rFonts w:ascii="ＭＳ ゴシック" w:eastAsia="ＭＳ ゴシック" w:hAnsi="ＭＳ ゴシック" w:hint="eastAsia"/>
          <w:sz w:val="24"/>
          <w:szCs w:val="24"/>
        </w:rPr>
        <w:t>ください</w:t>
      </w:r>
      <w:r w:rsidR="00CC21C9">
        <w:rPr>
          <w:rFonts w:ascii="ＭＳ ゴシック" w:eastAsia="ＭＳ ゴシック" w:hAnsi="ＭＳ ゴシック" w:hint="eastAsia"/>
          <w:sz w:val="24"/>
          <w:szCs w:val="24"/>
        </w:rPr>
        <w:t>ますようお願いいたします。</w:t>
      </w:r>
    </w:p>
    <w:p w14:paraId="236393B5" w14:textId="77777777" w:rsidR="00E74BD1" w:rsidRDefault="001C3BC8" w:rsidP="00025503">
      <w:pPr>
        <w:spacing w:line="340" w:lineRule="exact"/>
        <w:ind w:firstLineChars="100" w:firstLine="290"/>
        <w:rPr>
          <w:rFonts w:ascii="ＭＳ ゴシック" w:eastAsia="ＭＳ ゴシック" w:hAnsi="ＭＳ ゴシック"/>
          <w:sz w:val="24"/>
          <w:szCs w:val="24"/>
          <w:u w:val="single"/>
          <w:shd w:val="pct15" w:color="auto" w:fill="FFFFFF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その上で、提言内容</w:t>
      </w:r>
      <w:r w:rsidR="004B6527">
        <w:rPr>
          <w:rFonts w:ascii="ＭＳ ゴシック" w:eastAsia="ＭＳ ゴシック" w:hAnsi="ＭＳ ゴシック" w:hint="eastAsia"/>
          <w:sz w:val="24"/>
          <w:szCs w:val="24"/>
        </w:rPr>
        <w:t>に</w:t>
      </w:r>
      <w:r>
        <w:rPr>
          <w:rFonts w:ascii="ＭＳ ゴシック" w:eastAsia="ＭＳ ゴシック" w:hAnsi="ＭＳ ゴシック" w:hint="eastAsia"/>
          <w:sz w:val="24"/>
          <w:szCs w:val="24"/>
        </w:rPr>
        <w:t>修正が生じる</w:t>
      </w:r>
      <w:r w:rsidR="00CC21C9">
        <w:rPr>
          <w:rFonts w:ascii="ＭＳ ゴシック" w:eastAsia="ＭＳ ゴシック" w:hAnsi="ＭＳ ゴシック" w:hint="eastAsia"/>
          <w:sz w:val="24"/>
          <w:szCs w:val="24"/>
        </w:rPr>
        <w:t>場合は</w:t>
      </w:r>
      <w:r w:rsidR="004B6527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CC21C9">
        <w:rPr>
          <w:rFonts w:ascii="ＭＳ ゴシック" w:eastAsia="ＭＳ ゴシック" w:hAnsi="ＭＳ ゴシック" w:hint="eastAsia"/>
          <w:sz w:val="24"/>
          <w:szCs w:val="24"/>
        </w:rPr>
        <w:t>別添の議題提出票を</w:t>
      </w:r>
      <w:r w:rsidR="00852A07">
        <w:rPr>
          <w:rFonts w:ascii="ＭＳ ゴシック" w:eastAsia="ＭＳ ゴシック" w:hAnsi="ＭＳ ゴシック" w:hint="eastAsia"/>
          <w:sz w:val="24"/>
          <w:szCs w:val="24"/>
          <w:u w:val="single"/>
          <w:shd w:val="pct15" w:color="auto" w:fill="FFFFFF"/>
        </w:rPr>
        <w:t>２</w:t>
      </w:r>
      <w:r w:rsidR="00CC21C9" w:rsidRPr="00587411">
        <w:rPr>
          <w:rFonts w:ascii="ＭＳ ゴシック" w:eastAsia="ＭＳ ゴシック" w:hAnsi="ＭＳ ゴシック" w:hint="eastAsia"/>
          <w:sz w:val="24"/>
          <w:szCs w:val="24"/>
          <w:u w:val="single"/>
          <w:shd w:val="pct15" w:color="auto" w:fill="FFFFFF"/>
        </w:rPr>
        <w:t>月</w:t>
      </w:r>
    </w:p>
    <w:p w14:paraId="14CEAA1C" w14:textId="29E077E0" w:rsidR="002F1B0B" w:rsidRPr="00025503" w:rsidRDefault="00852A07" w:rsidP="00E74BD1">
      <w:pPr>
        <w:spacing w:line="340" w:lineRule="exact"/>
        <w:rPr>
          <w:rFonts w:ascii="ＭＳ ゴシック" w:eastAsia="ＭＳ ゴシック" w:hAnsi="ＭＳ ゴシック"/>
          <w:sz w:val="24"/>
          <w:szCs w:val="24"/>
          <w:u w:val="single"/>
          <w:shd w:val="pct15" w:color="auto" w:fill="FFFFFF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  <w:shd w:val="pct15" w:color="auto" w:fill="FFFFFF"/>
        </w:rPr>
        <w:t>２８</w:t>
      </w:r>
      <w:r w:rsidR="00CC21C9" w:rsidRPr="00587411">
        <w:rPr>
          <w:rFonts w:ascii="ＭＳ ゴシック" w:eastAsia="ＭＳ ゴシック" w:hAnsi="ＭＳ ゴシック" w:hint="eastAsia"/>
          <w:sz w:val="24"/>
          <w:szCs w:val="24"/>
          <w:u w:val="single"/>
          <w:shd w:val="pct15" w:color="auto" w:fill="FFFFFF"/>
        </w:rPr>
        <w:t>日（金）までに</w:t>
      </w:r>
      <w:r w:rsidR="001C3BC8">
        <w:rPr>
          <w:rFonts w:ascii="ＭＳ ゴシック" w:eastAsia="ＭＳ ゴシック" w:hAnsi="ＭＳ ゴシック" w:hint="eastAsia"/>
          <w:sz w:val="24"/>
          <w:szCs w:val="24"/>
        </w:rPr>
        <w:t>事務局まで送付</w:t>
      </w:r>
      <w:r w:rsidR="004B6527">
        <w:rPr>
          <w:rFonts w:ascii="ＭＳ ゴシック" w:eastAsia="ＭＳ ゴシック" w:hAnsi="ＭＳ ゴシック" w:hint="eastAsia"/>
          <w:sz w:val="24"/>
          <w:szCs w:val="24"/>
        </w:rPr>
        <w:t>ください</w:t>
      </w:r>
      <w:r w:rsidR="001C3BC8">
        <w:rPr>
          <w:rFonts w:ascii="ＭＳ ゴシック" w:eastAsia="ＭＳ ゴシック" w:hAnsi="ＭＳ ゴシック" w:hint="eastAsia"/>
          <w:sz w:val="24"/>
          <w:szCs w:val="24"/>
        </w:rPr>
        <w:t>ますよう</w:t>
      </w:r>
      <w:r w:rsidR="004B6527">
        <w:rPr>
          <w:rFonts w:ascii="ＭＳ ゴシック" w:eastAsia="ＭＳ ゴシック" w:hAnsi="ＭＳ ゴシック" w:hint="eastAsia"/>
          <w:sz w:val="24"/>
          <w:szCs w:val="24"/>
        </w:rPr>
        <w:t>併せて</w:t>
      </w:r>
      <w:r w:rsidR="001C3BC8">
        <w:rPr>
          <w:rFonts w:ascii="ＭＳ ゴシック" w:eastAsia="ＭＳ ゴシック" w:hAnsi="ＭＳ ゴシック" w:hint="eastAsia"/>
          <w:sz w:val="24"/>
          <w:szCs w:val="24"/>
        </w:rPr>
        <w:t>お願いいたします。</w:t>
      </w:r>
    </w:p>
    <w:p w14:paraId="5760C1F2" w14:textId="77777777" w:rsidR="000214EC" w:rsidRDefault="000214EC" w:rsidP="00CC21C9">
      <w:pPr>
        <w:spacing w:line="340" w:lineRule="exact"/>
        <w:ind w:firstLine="270"/>
        <w:rPr>
          <w:rFonts w:ascii="ＭＳ ゴシック" w:eastAsia="ＭＳ ゴシック" w:hAnsi="ＭＳ ゴシック"/>
          <w:sz w:val="24"/>
          <w:szCs w:val="24"/>
        </w:rPr>
      </w:pPr>
    </w:p>
    <w:p w14:paraId="35FD4F96" w14:textId="77777777" w:rsidR="000214EC" w:rsidRPr="00025503" w:rsidRDefault="000214EC" w:rsidP="00CC21C9">
      <w:pPr>
        <w:spacing w:line="340" w:lineRule="exact"/>
        <w:ind w:firstLine="270"/>
        <w:rPr>
          <w:rFonts w:ascii="ＭＳ ゴシック" w:eastAsia="ＭＳ ゴシック" w:hAnsi="ＭＳ ゴシック"/>
          <w:sz w:val="24"/>
          <w:szCs w:val="24"/>
        </w:rPr>
      </w:pPr>
    </w:p>
    <w:p w14:paraId="097E2904" w14:textId="4A2ABE7B" w:rsidR="001C3BC8" w:rsidRDefault="007C7209" w:rsidP="007C7209">
      <w:pPr>
        <w:spacing w:line="340" w:lineRule="exac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1C3BC8">
        <w:rPr>
          <w:rFonts w:ascii="ＭＳ ゴシック" w:eastAsia="ＭＳ ゴシック" w:hAnsi="ＭＳ ゴシック" w:hint="eastAsia"/>
          <w:sz w:val="24"/>
          <w:szCs w:val="24"/>
        </w:rPr>
        <w:t>検討を行う上での留意点</w:t>
      </w:r>
      <w:r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p w14:paraId="40331BDA" w14:textId="77777777" w:rsidR="00DB6A35" w:rsidRDefault="00DB6A35" w:rsidP="007C7209">
      <w:pPr>
        <w:spacing w:line="340" w:lineRule="exact"/>
        <w:rPr>
          <w:rFonts w:ascii="ＭＳ ゴシック" w:eastAsia="ＭＳ ゴシック" w:hAnsi="ＭＳ ゴシック"/>
          <w:sz w:val="24"/>
          <w:szCs w:val="24"/>
        </w:rPr>
      </w:pPr>
    </w:p>
    <w:p w14:paraId="47F841BD" w14:textId="6944B99D" w:rsidR="00C469CA" w:rsidRDefault="007C7209" w:rsidP="00C469CA">
      <w:pPr>
        <w:spacing w:afterLines="50" w:after="150" w:line="340" w:lineRule="exact"/>
        <w:ind w:firstLine="27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◎既に</w:t>
      </w:r>
      <w:r w:rsidR="00C469CA">
        <w:rPr>
          <w:rFonts w:ascii="ＭＳ ゴシック" w:eastAsia="ＭＳ ゴシック" w:hAnsi="ＭＳ ゴシック" w:hint="eastAsia"/>
          <w:sz w:val="24"/>
          <w:szCs w:val="24"/>
        </w:rPr>
        <w:t>県が要望に対応しているなど、必要性が低くなっていないか</w:t>
      </w:r>
    </w:p>
    <w:p w14:paraId="19FECDD9" w14:textId="3A478F1B" w:rsidR="00C469CA" w:rsidRDefault="007C7209" w:rsidP="00C469CA">
      <w:pPr>
        <w:spacing w:afterLines="50" w:after="150" w:line="340" w:lineRule="exact"/>
        <w:ind w:firstLine="27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◎</w:t>
      </w:r>
      <w:r w:rsidR="00C469CA">
        <w:rPr>
          <w:rFonts w:ascii="ＭＳ ゴシック" w:eastAsia="ＭＳ ゴシック" w:hAnsi="ＭＳ ゴシック" w:hint="eastAsia"/>
          <w:sz w:val="24"/>
          <w:szCs w:val="24"/>
        </w:rPr>
        <w:t>法令、事業などの動向記載が、古いままとなっていないか</w:t>
      </w:r>
    </w:p>
    <w:p w14:paraId="41DE322F" w14:textId="4B9DB529" w:rsidR="007C7209" w:rsidRDefault="007C7209" w:rsidP="007C7209">
      <w:pPr>
        <w:spacing w:line="340" w:lineRule="exact"/>
        <w:ind w:leftChars="100" w:left="393" w:hangingChars="46" w:hanging="133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◎</w:t>
      </w:r>
      <w:r w:rsidR="00766A9A">
        <w:rPr>
          <w:rFonts w:ascii="ＭＳ ゴシック" w:eastAsia="ＭＳ ゴシック" w:hAnsi="ＭＳ ゴシック" w:hint="eastAsia"/>
          <w:sz w:val="24"/>
          <w:szCs w:val="24"/>
        </w:rPr>
        <w:t>明確な理由・根拠を示して困難であるとの回答があった提言は今後も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</w:p>
    <w:p w14:paraId="5F2BBDAB" w14:textId="7A6CFACB" w:rsidR="00766A9A" w:rsidRPr="00766A9A" w:rsidRDefault="00766A9A" w:rsidP="007C7209">
      <w:pPr>
        <w:spacing w:afterLines="50" w:after="150" w:line="340" w:lineRule="exact"/>
        <w:ind w:leftChars="100" w:left="260" w:firstLineChars="100" w:firstLine="29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同</w:t>
      </w:r>
      <w:r w:rsidR="00E731EB">
        <w:rPr>
          <w:rFonts w:ascii="ＭＳ ゴシック" w:eastAsia="ＭＳ ゴシック" w:hAnsi="ＭＳ ゴシック" w:hint="eastAsia"/>
          <w:sz w:val="24"/>
          <w:szCs w:val="24"/>
        </w:rPr>
        <w:t>じ</w:t>
      </w:r>
      <w:r>
        <w:rPr>
          <w:rFonts w:ascii="ＭＳ ゴシック" w:eastAsia="ＭＳ ゴシック" w:hAnsi="ＭＳ ゴシック" w:hint="eastAsia"/>
          <w:sz w:val="24"/>
          <w:szCs w:val="24"/>
        </w:rPr>
        <w:t>回答が見込まれる</w:t>
      </w:r>
      <w:r w:rsidR="000214EC">
        <w:rPr>
          <w:rFonts w:ascii="ＭＳ ゴシック" w:eastAsia="ＭＳ ゴシック" w:hAnsi="ＭＳ ゴシック" w:hint="eastAsia"/>
          <w:sz w:val="24"/>
          <w:szCs w:val="24"/>
        </w:rPr>
        <w:t>ため、何らか見直しが必要ではないか</w:t>
      </w:r>
    </w:p>
    <w:p w14:paraId="612D5C13" w14:textId="0E476995" w:rsidR="007C7209" w:rsidRDefault="00766A9A" w:rsidP="007C7209">
      <w:pPr>
        <w:spacing w:line="340" w:lineRule="exact"/>
        <w:ind w:left="423" w:hangingChars="146" w:hanging="423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7C7209">
        <w:rPr>
          <w:rFonts w:ascii="ＭＳ ゴシック" w:eastAsia="ＭＳ ゴシック" w:hAnsi="ＭＳ ゴシック" w:hint="eastAsia"/>
          <w:sz w:val="24"/>
          <w:szCs w:val="24"/>
        </w:rPr>
        <w:t>◎</w:t>
      </w:r>
      <w:r>
        <w:rPr>
          <w:rFonts w:ascii="ＭＳ ゴシック" w:eastAsia="ＭＳ ゴシック" w:hAnsi="ＭＳ ゴシック" w:hint="eastAsia"/>
          <w:sz w:val="24"/>
          <w:szCs w:val="24"/>
        </w:rPr>
        <w:t>引き続き要望すると判断する場合でも、県からの回答内容を反映させ</w:t>
      </w:r>
      <w:r w:rsidR="007C7209">
        <w:rPr>
          <w:rFonts w:ascii="ＭＳ ゴシック" w:eastAsia="ＭＳ ゴシック" w:hAnsi="ＭＳ ゴシック" w:hint="eastAsia"/>
          <w:sz w:val="24"/>
          <w:szCs w:val="24"/>
        </w:rPr>
        <w:t xml:space="preserve">  </w:t>
      </w:r>
      <w:r w:rsidR="007C7209">
        <w:rPr>
          <w:rFonts w:ascii="ＭＳ ゴシック" w:eastAsia="ＭＳ ゴシック" w:hAnsi="ＭＳ ゴシック"/>
          <w:sz w:val="24"/>
          <w:szCs w:val="24"/>
        </w:rPr>
        <w:t xml:space="preserve">      </w:t>
      </w:r>
    </w:p>
    <w:p w14:paraId="2C184009" w14:textId="1CB09B47" w:rsidR="001C3BC8" w:rsidRDefault="00766A9A" w:rsidP="007C7209">
      <w:pPr>
        <w:spacing w:afterLines="50" w:after="150" w:line="340" w:lineRule="exact"/>
        <w:ind w:firstLineChars="200" w:firstLine="58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修正を</w:t>
      </w:r>
      <w:r w:rsidR="000214EC">
        <w:rPr>
          <w:rFonts w:ascii="ＭＳ ゴシック" w:eastAsia="ＭＳ ゴシック" w:hAnsi="ＭＳ ゴシック" w:hint="eastAsia"/>
          <w:sz w:val="24"/>
          <w:szCs w:val="24"/>
        </w:rPr>
        <w:t>行うべきではないか</w:t>
      </w:r>
    </w:p>
    <w:p w14:paraId="7261769C" w14:textId="77777777" w:rsidR="00DB6A35" w:rsidRDefault="00D10901" w:rsidP="00DB6A35">
      <w:pPr>
        <w:spacing w:line="340" w:lineRule="exact"/>
        <w:ind w:left="423" w:hangingChars="146" w:hanging="423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DB6A35">
        <w:rPr>
          <w:rFonts w:ascii="ＭＳ ゴシック" w:eastAsia="ＭＳ ゴシック" w:hAnsi="ＭＳ ゴシック" w:hint="eastAsia"/>
          <w:sz w:val="24"/>
          <w:szCs w:val="24"/>
        </w:rPr>
        <w:t>◎</w:t>
      </w:r>
      <w:r>
        <w:rPr>
          <w:rFonts w:ascii="ＭＳ ゴシック" w:eastAsia="ＭＳ ゴシック" w:hAnsi="ＭＳ ゴシック" w:hint="eastAsia"/>
          <w:sz w:val="24"/>
          <w:szCs w:val="24"/>
        </w:rPr>
        <w:t>提言の一部について、対応済みであるにも関わらずその内容が反映さ</w:t>
      </w:r>
      <w:r w:rsidR="00DB6A35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04006D66" w14:textId="77777777" w:rsidR="00025503" w:rsidRDefault="00D10901" w:rsidP="00025503">
      <w:pPr>
        <w:spacing w:line="340" w:lineRule="exact"/>
        <w:ind w:leftChars="100" w:left="260" w:firstLineChars="100" w:firstLine="29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れないまま</w:t>
      </w:r>
      <w:r w:rsidR="007C7209">
        <w:rPr>
          <w:rFonts w:ascii="ＭＳ ゴシック" w:eastAsia="ＭＳ ゴシック" w:hAnsi="ＭＳ ゴシック" w:hint="eastAsia"/>
          <w:sz w:val="24"/>
          <w:szCs w:val="24"/>
        </w:rPr>
        <w:t>の</w:t>
      </w:r>
      <w:r>
        <w:rPr>
          <w:rFonts w:ascii="ＭＳ ゴシック" w:eastAsia="ＭＳ ゴシック" w:hAnsi="ＭＳ ゴシック" w:hint="eastAsia"/>
          <w:sz w:val="24"/>
          <w:szCs w:val="24"/>
        </w:rPr>
        <w:t>もの</w:t>
      </w:r>
      <w:r w:rsidR="007C7209">
        <w:rPr>
          <w:rFonts w:ascii="ＭＳ ゴシック" w:eastAsia="ＭＳ ゴシック" w:hAnsi="ＭＳ ゴシック" w:hint="eastAsia"/>
          <w:sz w:val="24"/>
          <w:szCs w:val="24"/>
        </w:rPr>
        <w:t>も</w:t>
      </w:r>
      <w:r>
        <w:rPr>
          <w:rFonts w:ascii="ＭＳ ゴシック" w:eastAsia="ＭＳ ゴシック" w:hAnsi="ＭＳ ゴシック" w:hint="eastAsia"/>
          <w:sz w:val="24"/>
          <w:szCs w:val="24"/>
        </w:rPr>
        <w:t>見受けられるとの指摘も</w:t>
      </w:r>
      <w:r w:rsidR="00DB6A35">
        <w:rPr>
          <w:rFonts w:ascii="ＭＳ ゴシック" w:eastAsia="ＭＳ ゴシック" w:hAnsi="ＭＳ ゴシック" w:hint="eastAsia"/>
          <w:sz w:val="24"/>
          <w:szCs w:val="24"/>
        </w:rPr>
        <w:t>あって</w:t>
      </w:r>
      <w:r>
        <w:rPr>
          <w:rFonts w:ascii="ＭＳ ゴシック" w:eastAsia="ＭＳ ゴシック" w:hAnsi="ＭＳ ゴシック" w:hint="eastAsia"/>
          <w:sz w:val="24"/>
          <w:szCs w:val="24"/>
        </w:rPr>
        <w:t>いること</w:t>
      </w:r>
      <w:r w:rsidR="00DB6A35">
        <w:rPr>
          <w:rFonts w:ascii="ＭＳ ゴシック" w:eastAsia="ＭＳ ゴシック" w:hAnsi="ＭＳ ゴシック" w:hint="eastAsia"/>
          <w:sz w:val="24"/>
          <w:szCs w:val="24"/>
        </w:rPr>
        <w:t>から</w:t>
      </w:r>
      <w:r w:rsidR="00025503">
        <w:rPr>
          <w:rFonts w:ascii="ＭＳ ゴシック" w:eastAsia="ＭＳ ゴシック" w:hAnsi="ＭＳ ゴシック" w:hint="eastAsia"/>
          <w:sz w:val="24"/>
          <w:szCs w:val="24"/>
        </w:rPr>
        <w:t>、</w:t>
      </w:r>
      <w:r>
        <w:rPr>
          <w:rFonts w:ascii="ＭＳ ゴシック" w:eastAsia="ＭＳ ゴシック" w:hAnsi="ＭＳ ゴシック" w:hint="eastAsia"/>
          <w:sz w:val="24"/>
          <w:szCs w:val="24"/>
        </w:rPr>
        <w:t>再</w:t>
      </w:r>
    </w:p>
    <w:p w14:paraId="395D56DC" w14:textId="59288EF0" w:rsidR="00D10901" w:rsidRDefault="00D10901" w:rsidP="00025503">
      <w:pPr>
        <w:spacing w:line="340" w:lineRule="exact"/>
        <w:ind w:leftChars="100" w:left="260" w:firstLineChars="100" w:firstLine="29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度内容を確認すること</w:t>
      </w:r>
    </w:p>
    <w:p w14:paraId="4B3DA581" w14:textId="6D73FFB8" w:rsidR="00DB6A35" w:rsidRPr="00564A04" w:rsidRDefault="00DB6A35" w:rsidP="00DB6A35">
      <w:pPr>
        <w:spacing w:line="340" w:lineRule="exact"/>
        <w:ind w:leftChars="100" w:left="260" w:firstLineChars="100" w:firstLine="290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661A914" w14:textId="645B785B" w:rsidR="003D3686" w:rsidRDefault="003D3686" w:rsidP="003D3686">
      <w:pPr>
        <w:spacing w:line="340" w:lineRule="exact"/>
        <w:ind w:leftChars="314" w:left="816" w:rightChars="-11" w:right="-29" w:firstLineChars="1400" w:firstLine="2968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9C0A1E" wp14:editId="41F24913">
                <wp:simplePos x="0" y="0"/>
                <wp:positionH relativeFrom="column">
                  <wp:posOffset>4434840</wp:posOffset>
                </wp:positionH>
                <wp:positionV relativeFrom="paragraph">
                  <wp:posOffset>7353300</wp:posOffset>
                </wp:positionV>
                <wp:extent cx="2400300" cy="1028700"/>
                <wp:effectExtent l="10160" t="8255" r="8890" b="10795"/>
                <wp:wrapNone/>
                <wp:docPr id="5" name="四角形: メ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10287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74669F" w14:textId="77777777" w:rsidR="003D3686" w:rsidRPr="00F22DED" w:rsidRDefault="003D3686" w:rsidP="003D3686">
                            <w:pPr>
                              <w:ind w:firstLineChars="100" w:firstLine="230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F22DED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長崎県市長会事務局</w:t>
                            </w:r>
                          </w:p>
                          <w:p w14:paraId="449197EF" w14:textId="77777777" w:rsidR="003D3686" w:rsidRPr="00F22DED" w:rsidRDefault="003D3686" w:rsidP="003D3686">
                            <w:pPr>
                              <w:ind w:firstLineChars="200" w:firstLine="460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F22DED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担当：</w:t>
                            </w: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倉富</w:t>
                            </w:r>
                          </w:p>
                          <w:p w14:paraId="207E922E" w14:textId="77777777" w:rsidR="003D3686" w:rsidRPr="00F22DED" w:rsidRDefault="003D3686" w:rsidP="003D3686">
                            <w:pPr>
                              <w:ind w:firstLineChars="200" w:firstLine="460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F22DED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TEL：０９５－８１１－４９５５　</w:t>
                            </w:r>
                          </w:p>
                          <w:p w14:paraId="32BAA6D5" w14:textId="77777777" w:rsidR="003D3686" w:rsidRPr="00F22DED" w:rsidRDefault="003D3686" w:rsidP="003D3686">
                            <w:pPr>
                              <w:ind w:firstLineChars="200" w:firstLine="460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F22DED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FAX：０９５－８２５－４３９３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9C0A1E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5" o:spid="_x0000_s1026" type="#_x0000_t65" style="position:absolute;left:0;text-align:left;margin-left:349.2pt;margin-top:579pt;width:189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">
                <v:textbox inset="5.85pt,.7pt,5.85pt,.7pt">
                  <w:txbxContent>
                    <w:p w14:paraId="1874669F" w14:textId="77777777" w:rsidR="003D3686" w:rsidRPr="00F22DED" w:rsidRDefault="003D3686" w:rsidP="003D3686">
                      <w:pPr>
                        <w:ind w:firstLineChars="100" w:firstLine="230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F22DED">
                        <w:rPr>
                          <w:rFonts w:hAnsi="ＭＳ 明朝" w:hint="eastAsia"/>
                          <w:sz w:val="18"/>
                          <w:szCs w:val="18"/>
                        </w:rPr>
                        <w:t>長崎県市長会事務局</w:t>
                      </w:r>
                    </w:p>
                    <w:p w14:paraId="449197EF" w14:textId="77777777" w:rsidR="003D3686" w:rsidRPr="00F22DED" w:rsidRDefault="003D3686" w:rsidP="003D3686">
                      <w:pPr>
                        <w:ind w:firstLineChars="200" w:firstLine="460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F22DED">
                        <w:rPr>
                          <w:rFonts w:hAnsi="ＭＳ 明朝" w:hint="eastAsia"/>
                          <w:sz w:val="18"/>
                          <w:szCs w:val="18"/>
                        </w:rPr>
                        <w:t>担当：</w:t>
                      </w: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倉富</w:t>
                      </w:r>
                    </w:p>
                    <w:p w14:paraId="207E922E" w14:textId="77777777" w:rsidR="003D3686" w:rsidRPr="00F22DED" w:rsidRDefault="003D3686" w:rsidP="003D3686">
                      <w:pPr>
                        <w:ind w:firstLineChars="200" w:firstLine="460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F22DED"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TEL：０９５－８１１－４９５５　</w:t>
                      </w:r>
                    </w:p>
                    <w:p w14:paraId="32BAA6D5" w14:textId="77777777" w:rsidR="003D3686" w:rsidRPr="00F22DED" w:rsidRDefault="003D3686" w:rsidP="003D3686">
                      <w:pPr>
                        <w:ind w:firstLineChars="200" w:firstLine="460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F22DED">
                        <w:rPr>
                          <w:rFonts w:hAnsi="ＭＳ 明朝" w:hint="eastAsia"/>
                          <w:sz w:val="18"/>
                          <w:szCs w:val="18"/>
                        </w:rPr>
                        <w:t>FAX：０９５－８２５－４３９３</w:t>
                      </w:r>
                    </w:p>
                  </w:txbxContent>
                </v:textbox>
              </v:shape>
            </w:pict>
          </mc:Fallback>
        </mc:AlternateContent>
      </w:r>
    </w:p>
    <w:p w14:paraId="5D926272" w14:textId="08C2B785" w:rsidR="00E1547E" w:rsidRDefault="00025503">
      <w:pPr>
        <w:widowControl/>
        <w:spacing w:line="240" w:lineRule="auto"/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0A9AB1" wp14:editId="55D982CD">
                <wp:simplePos x="0" y="0"/>
                <wp:positionH relativeFrom="column">
                  <wp:posOffset>2358390</wp:posOffset>
                </wp:positionH>
                <wp:positionV relativeFrom="paragraph">
                  <wp:posOffset>61595</wp:posOffset>
                </wp:positionV>
                <wp:extent cx="3810000" cy="1152525"/>
                <wp:effectExtent l="0" t="0" r="19050" b="28575"/>
                <wp:wrapNone/>
                <wp:docPr id="6" name="四角形: メ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115252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995770" w14:textId="77777777" w:rsidR="003D3686" w:rsidRPr="003D3686" w:rsidRDefault="003D3686" w:rsidP="00C568F1">
                            <w:pPr>
                              <w:spacing w:line="360" w:lineRule="atLeast"/>
                              <w:ind w:firstLineChars="100" w:firstLine="27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D3686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長崎県市長会事務局</w:t>
                            </w:r>
                          </w:p>
                          <w:p w14:paraId="73BC6AEE" w14:textId="71C0CEAD" w:rsidR="003D3686" w:rsidRPr="003D3686" w:rsidRDefault="003D3686" w:rsidP="00C568F1">
                            <w:pPr>
                              <w:spacing w:line="360" w:lineRule="atLeast"/>
                              <w:ind w:firstLineChars="100" w:firstLine="27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D3686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担当：</w:t>
                            </w:r>
                            <w:r w:rsidR="00852A07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田原、</w:t>
                            </w:r>
                            <w:r w:rsidR="00852A07" w:rsidRPr="00852A07">
                              <w:rPr>
                                <w:rFonts w:hAnsi="ＭＳ 明朝" w:hint="eastAsia"/>
                                <w:sz w:val="22"/>
                                <w:szCs w:val="22"/>
                                <w:u w:val="single"/>
                              </w:rPr>
                              <w:t>本村</w:t>
                            </w:r>
                          </w:p>
                          <w:p w14:paraId="1E5F276C" w14:textId="77777777" w:rsidR="003D3686" w:rsidRPr="003D3686" w:rsidRDefault="003D3686" w:rsidP="00C568F1">
                            <w:pPr>
                              <w:spacing w:line="360" w:lineRule="atLeast"/>
                              <w:ind w:firstLineChars="100" w:firstLine="27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D3686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TEL：０９５－８１１－４９５５　</w:t>
                            </w:r>
                          </w:p>
                          <w:p w14:paraId="4378108F" w14:textId="77777777" w:rsidR="003D3686" w:rsidRPr="003D3686" w:rsidRDefault="00C568F1" w:rsidP="00C568F1">
                            <w:pPr>
                              <w:spacing w:line="360" w:lineRule="atLeast"/>
                              <w:ind w:firstLineChars="108" w:firstLine="292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Mail:nagasaki-shichokai@poppy.ocn.ne.jp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A9AB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6" o:spid="_x0000_s1027" type="#_x0000_t65" style="position:absolute;margin-left:185.7pt;margin-top:4.85pt;width:300pt;height:9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">
                <v:textbox inset="5.85pt,.7pt,5.85pt,.7pt">
                  <w:txbxContent>
                    <w:p w14:paraId="76995770" w14:textId="77777777" w:rsidR="003D3686" w:rsidRPr="003D3686" w:rsidRDefault="003D3686" w:rsidP="00C568F1">
                      <w:pPr>
                        <w:spacing w:line="360" w:lineRule="atLeast"/>
                        <w:ind w:firstLineChars="100" w:firstLine="27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D3686">
                        <w:rPr>
                          <w:rFonts w:hAnsi="ＭＳ 明朝" w:hint="eastAsia"/>
                          <w:sz w:val="22"/>
                          <w:szCs w:val="22"/>
                        </w:rPr>
                        <w:t>長崎県市長会事務局</w:t>
                      </w:r>
                    </w:p>
                    <w:p w14:paraId="73BC6AEE" w14:textId="71C0CEAD" w:rsidR="003D3686" w:rsidRPr="003D3686" w:rsidRDefault="003D3686" w:rsidP="00C568F1">
                      <w:pPr>
                        <w:spacing w:line="360" w:lineRule="atLeast"/>
                        <w:ind w:firstLineChars="100" w:firstLine="270"/>
                        <w:rPr>
                          <w:rFonts w:hAnsi="ＭＳ 明朝" w:hint="eastAsia"/>
                          <w:sz w:val="22"/>
                          <w:szCs w:val="22"/>
                        </w:rPr>
                      </w:pPr>
                      <w:r w:rsidRPr="003D3686">
                        <w:rPr>
                          <w:rFonts w:hAnsi="ＭＳ 明朝" w:hint="eastAsia"/>
                          <w:sz w:val="22"/>
                          <w:szCs w:val="22"/>
                        </w:rPr>
                        <w:t>担当：</w:t>
                      </w:r>
                      <w:r w:rsidR="00852A07">
                        <w:rPr>
                          <w:rFonts w:hAnsi="ＭＳ 明朝" w:hint="eastAsia"/>
                          <w:sz w:val="22"/>
                          <w:szCs w:val="22"/>
                        </w:rPr>
                        <w:t>田原、</w:t>
                      </w:r>
                      <w:r w:rsidR="00852A07" w:rsidRPr="00852A07">
                        <w:rPr>
                          <w:rFonts w:hAnsi="ＭＳ 明朝" w:hint="eastAsia"/>
                          <w:sz w:val="22"/>
                          <w:szCs w:val="22"/>
                          <w:u w:val="single"/>
                        </w:rPr>
                        <w:t>本村</w:t>
                      </w:r>
                    </w:p>
                    <w:p w14:paraId="1E5F276C" w14:textId="77777777" w:rsidR="003D3686" w:rsidRPr="003D3686" w:rsidRDefault="003D3686" w:rsidP="00C568F1">
                      <w:pPr>
                        <w:spacing w:line="360" w:lineRule="atLeast"/>
                        <w:ind w:firstLineChars="100" w:firstLine="27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D3686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TEL：０９５－８１１－４９５５　</w:t>
                      </w:r>
                    </w:p>
                    <w:p w14:paraId="4378108F" w14:textId="77777777" w:rsidR="003D3686" w:rsidRPr="003D3686" w:rsidRDefault="00C568F1" w:rsidP="00C568F1">
                      <w:pPr>
                        <w:spacing w:line="360" w:lineRule="atLeast"/>
                        <w:ind w:firstLineChars="108" w:firstLine="292"/>
                        <w:rPr>
                          <w:rFonts w:hAnsi="ＭＳ 明朝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hAnsi="ＭＳ 明朝"/>
                          <w:sz w:val="22"/>
                          <w:szCs w:val="22"/>
                        </w:rPr>
                        <w:t>Mail:nagasaki-shichokai@poppy.ocn.ne.jp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E1547E" w:rsidSect="00145CFD">
      <w:endnotePr>
        <w:numStart w:val="0"/>
      </w:endnotePr>
      <w:type w:val="nextColumn"/>
      <w:pgSz w:w="11905" w:h="16837" w:code="9"/>
      <w:pgMar w:top="851" w:right="1106" w:bottom="851" w:left="1191" w:header="720" w:footer="720" w:gutter="0"/>
      <w:cols w:space="720"/>
      <w:docGrid w:type="linesAndChars" w:linePitch="300" w:charSpace="-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EE3AF" w14:textId="77777777" w:rsidR="004D369A" w:rsidRDefault="004D369A" w:rsidP="00707D44">
      <w:pPr>
        <w:spacing w:line="240" w:lineRule="auto"/>
      </w:pPr>
      <w:r>
        <w:separator/>
      </w:r>
    </w:p>
  </w:endnote>
  <w:endnote w:type="continuationSeparator" w:id="0">
    <w:p w14:paraId="4BDBFFAD" w14:textId="77777777" w:rsidR="004D369A" w:rsidRDefault="004D369A" w:rsidP="00707D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413AA" w14:textId="77777777" w:rsidR="004D369A" w:rsidRDefault="004D369A" w:rsidP="00707D44">
      <w:pPr>
        <w:spacing w:line="240" w:lineRule="auto"/>
      </w:pPr>
      <w:r>
        <w:separator/>
      </w:r>
    </w:p>
  </w:footnote>
  <w:footnote w:type="continuationSeparator" w:id="0">
    <w:p w14:paraId="2610A8CB" w14:textId="77777777" w:rsidR="004D369A" w:rsidRDefault="004D369A" w:rsidP="00707D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45136"/>
    <w:multiLevelType w:val="hybridMultilevel"/>
    <w:tmpl w:val="663A22E4"/>
    <w:lvl w:ilvl="0" w:tplc="72CC8BAA">
      <w:numFmt w:val="bullet"/>
      <w:lvlText w:val="※"/>
      <w:lvlJc w:val="left"/>
      <w:pPr>
        <w:ind w:left="63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0" w:hanging="420"/>
      </w:pPr>
      <w:rPr>
        <w:rFonts w:ascii="Wingdings" w:hAnsi="Wingdings" w:hint="default"/>
      </w:rPr>
    </w:lvl>
  </w:abstractNum>
  <w:abstractNum w:abstractNumId="1" w15:restartNumberingAfterBreak="0">
    <w:nsid w:val="181B0473"/>
    <w:multiLevelType w:val="hybridMultilevel"/>
    <w:tmpl w:val="19C03BDE"/>
    <w:lvl w:ilvl="0" w:tplc="5E068D24">
      <w:numFmt w:val="bullet"/>
      <w:lvlText w:val="※"/>
      <w:lvlJc w:val="left"/>
      <w:pPr>
        <w:tabs>
          <w:tab w:val="num" w:pos="1170"/>
        </w:tabs>
        <w:ind w:left="11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2" w15:restartNumberingAfterBreak="0">
    <w:nsid w:val="303D4763"/>
    <w:multiLevelType w:val="hybridMultilevel"/>
    <w:tmpl w:val="077A4A62"/>
    <w:lvl w:ilvl="0" w:tplc="B11AE52A">
      <w:start w:val="3"/>
      <w:numFmt w:val="decimalEnclosedCircle"/>
      <w:lvlText w:val="%1"/>
      <w:lvlJc w:val="left"/>
      <w:pPr>
        <w:tabs>
          <w:tab w:val="num" w:pos="810"/>
        </w:tabs>
        <w:ind w:left="81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3" w15:restartNumberingAfterBreak="0">
    <w:nsid w:val="35832C8F"/>
    <w:multiLevelType w:val="hybridMultilevel"/>
    <w:tmpl w:val="14A6A976"/>
    <w:lvl w:ilvl="0" w:tplc="28661B3C">
      <w:numFmt w:val="bullet"/>
      <w:lvlText w:val="※"/>
      <w:lvlJc w:val="left"/>
      <w:pPr>
        <w:tabs>
          <w:tab w:val="num" w:pos="810"/>
        </w:tabs>
        <w:ind w:left="810" w:hanging="54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4" w15:restartNumberingAfterBreak="0">
    <w:nsid w:val="40EE3B5F"/>
    <w:multiLevelType w:val="hybridMultilevel"/>
    <w:tmpl w:val="4FD29826"/>
    <w:lvl w:ilvl="0" w:tplc="E3640384">
      <w:numFmt w:val="bullet"/>
      <w:lvlText w:val="・"/>
      <w:lvlJc w:val="left"/>
      <w:pPr>
        <w:tabs>
          <w:tab w:val="num" w:pos="856"/>
        </w:tabs>
        <w:ind w:left="8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num w:numId="1" w16cid:durableId="776410030">
    <w:abstractNumId w:val="3"/>
  </w:num>
  <w:num w:numId="2" w16cid:durableId="814179975">
    <w:abstractNumId w:val="2"/>
  </w:num>
  <w:num w:numId="3" w16cid:durableId="409932320">
    <w:abstractNumId w:val="1"/>
  </w:num>
  <w:num w:numId="4" w16cid:durableId="1519658580">
    <w:abstractNumId w:val="4"/>
  </w:num>
  <w:num w:numId="5" w16cid:durableId="85424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30"/>
  <w:drawingGridVerticalSpacing w:val="150"/>
  <w:displayHorizontalDrawingGridEvery w:val="0"/>
  <w:displayVerticalDrawingGridEvery w:val="2"/>
  <w:doNotShadeFormData/>
  <w:noPunctuationKerning/>
  <w:characterSpacingControl w:val="compressPunctuationAndJapaneseKana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2B"/>
    <w:rsid w:val="00002B31"/>
    <w:rsid w:val="00004F36"/>
    <w:rsid w:val="00011BF6"/>
    <w:rsid w:val="00011FA8"/>
    <w:rsid w:val="000214EC"/>
    <w:rsid w:val="00023321"/>
    <w:rsid w:val="0002394E"/>
    <w:rsid w:val="00025503"/>
    <w:rsid w:val="000255F3"/>
    <w:rsid w:val="000327DD"/>
    <w:rsid w:val="00033E35"/>
    <w:rsid w:val="00042815"/>
    <w:rsid w:val="00044C93"/>
    <w:rsid w:val="00054B2B"/>
    <w:rsid w:val="00061E62"/>
    <w:rsid w:val="00063A42"/>
    <w:rsid w:val="00063E2D"/>
    <w:rsid w:val="000642A0"/>
    <w:rsid w:val="0006460A"/>
    <w:rsid w:val="00067F2C"/>
    <w:rsid w:val="00077D58"/>
    <w:rsid w:val="00083214"/>
    <w:rsid w:val="000B2869"/>
    <w:rsid w:val="000B2A2C"/>
    <w:rsid w:val="000B531E"/>
    <w:rsid w:val="000C4447"/>
    <w:rsid w:val="000D7944"/>
    <w:rsid w:val="000E0849"/>
    <w:rsid w:val="000E363B"/>
    <w:rsid w:val="000F38D6"/>
    <w:rsid w:val="000F65C9"/>
    <w:rsid w:val="00104801"/>
    <w:rsid w:val="0010483D"/>
    <w:rsid w:val="001064B2"/>
    <w:rsid w:val="00134D3D"/>
    <w:rsid w:val="0014196D"/>
    <w:rsid w:val="00145CFD"/>
    <w:rsid w:val="00146ADD"/>
    <w:rsid w:val="00154A84"/>
    <w:rsid w:val="00162EA0"/>
    <w:rsid w:val="00163B97"/>
    <w:rsid w:val="00165164"/>
    <w:rsid w:val="00171B88"/>
    <w:rsid w:val="00175768"/>
    <w:rsid w:val="00180C4D"/>
    <w:rsid w:val="00191BD2"/>
    <w:rsid w:val="00196EF2"/>
    <w:rsid w:val="00197666"/>
    <w:rsid w:val="001A0238"/>
    <w:rsid w:val="001A5546"/>
    <w:rsid w:val="001B1421"/>
    <w:rsid w:val="001C28A1"/>
    <w:rsid w:val="001C3BC8"/>
    <w:rsid w:val="001D47FB"/>
    <w:rsid w:val="001D7209"/>
    <w:rsid w:val="001F16A7"/>
    <w:rsid w:val="00211C14"/>
    <w:rsid w:val="00217DE7"/>
    <w:rsid w:val="00223EB6"/>
    <w:rsid w:val="00224156"/>
    <w:rsid w:val="00253168"/>
    <w:rsid w:val="00286A41"/>
    <w:rsid w:val="00293B1C"/>
    <w:rsid w:val="002A29CC"/>
    <w:rsid w:val="002B25B5"/>
    <w:rsid w:val="002B3A95"/>
    <w:rsid w:val="002D31DB"/>
    <w:rsid w:val="002D4A60"/>
    <w:rsid w:val="002E539C"/>
    <w:rsid w:val="002F1B0B"/>
    <w:rsid w:val="002F1BD0"/>
    <w:rsid w:val="002F3396"/>
    <w:rsid w:val="002F7245"/>
    <w:rsid w:val="003008A5"/>
    <w:rsid w:val="0030139E"/>
    <w:rsid w:val="003041BE"/>
    <w:rsid w:val="00307C90"/>
    <w:rsid w:val="00307E47"/>
    <w:rsid w:val="00321081"/>
    <w:rsid w:val="00350317"/>
    <w:rsid w:val="00353093"/>
    <w:rsid w:val="0035429F"/>
    <w:rsid w:val="003851FF"/>
    <w:rsid w:val="00386DFF"/>
    <w:rsid w:val="003902FB"/>
    <w:rsid w:val="003923FB"/>
    <w:rsid w:val="00393300"/>
    <w:rsid w:val="003968D7"/>
    <w:rsid w:val="003B01EE"/>
    <w:rsid w:val="003B0263"/>
    <w:rsid w:val="003B13EE"/>
    <w:rsid w:val="003D3686"/>
    <w:rsid w:val="0040492B"/>
    <w:rsid w:val="004063AF"/>
    <w:rsid w:val="00423E01"/>
    <w:rsid w:val="004329BF"/>
    <w:rsid w:val="00432C9A"/>
    <w:rsid w:val="00455C96"/>
    <w:rsid w:val="004613EE"/>
    <w:rsid w:val="00466427"/>
    <w:rsid w:val="00481B43"/>
    <w:rsid w:val="00485A0F"/>
    <w:rsid w:val="004916EA"/>
    <w:rsid w:val="004A21B2"/>
    <w:rsid w:val="004B5E65"/>
    <w:rsid w:val="004B6527"/>
    <w:rsid w:val="004D369A"/>
    <w:rsid w:val="004F7DF0"/>
    <w:rsid w:val="005005D4"/>
    <w:rsid w:val="0050700E"/>
    <w:rsid w:val="00514DFB"/>
    <w:rsid w:val="00515A4E"/>
    <w:rsid w:val="0052676D"/>
    <w:rsid w:val="005437F9"/>
    <w:rsid w:val="00544324"/>
    <w:rsid w:val="00547B1F"/>
    <w:rsid w:val="00554E2E"/>
    <w:rsid w:val="00557E8B"/>
    <w:rsid w:val="00564A04"/>
    <w:rsid w:val="00565311"/>
    <w:rsid w:val="00580A67"/>
    <w:rsid w:val="00582C6C"/>
    <w:rsid w:val="00582D3F"/>
    <w:rsid w:val="0058520D"/>
    <w:rsid w:val="00587411"/>
    <w:rsid w:val="00596F8F"/>
    <w:rsid w:val="005A2744"/>
    <w:rsid w:val="005B201C"/>
    <w:rsid w:val="005B7DF9"/>
    <w:rsid w:val="005C4821"/>
    <w:rsid w:val="005D211B"/>
    <w:rsid w:val="005D3F80"/>
    <w:rsid w:val="005D52AB"/>
    <w:rsid w:val="005F64A0"/>
    <w:rsid w:val="00605A49"/>
    <w:rsid w:val="0061577C"/>
    <w:rsid w:val="00620BFE"/>
    <w:rsid w:val="00633CED"/>
    <w:rsid w:val="006370B7"/>
    <w:rsid w:val="006736C6"/>
    <w:rsid w:val="00686857"/>
    <w:rsid w:val="0069087C"/>
    <w:rsid w:val="00693A27"/>
    <w:rsid w:val="00697092"/>
    <w:rsid w:val="006B092F"/>
    <w:rsid w:val="006B234F"/>
    <w:rsid w:val="006B27D8"/>
    <w:rsid w:val="006D1580"/>
    <w:rsid w:val="006D273C"/>
    <w:rsid w:val="006D3721"/>
    <w:rsid w:val="006E7A6C"/>
    <w:rsid w:val="006F1C3F"/>
    <w:rsid w:val="006F3FDC"/>
    <w:rsid w:val="00700778"/>
    <w:rsid w:val="00707D44"/>
    <w:rsid w:val="00712D53"/>
    <w:rsid w:val="00714A8D"/>
    <w:rsid w:val="00720AB0"/>
    <w:rsid w:val="00723381"/>
    <w:rsid w:val="0072357C"/>
    <w:rsid w:val="00734E1D"/>
    <w:rsid w:val="00741CAD"/>
    <w:rsid w:val="0075248A"/>
    <w:rsid w:val="007524A0"/>
    <w:rsid w:val="0076061F"/>
    <w:rsid w:val="00766A9A"/>
    <w:rsid w:val="00775B46"/>
    <w:rsid w:val="00781758"/>
    <w:rsid w:val="00790FA2"/>
    <w:rsid w:val="007A0FB5"/>
    <w:rsid w:val="007A16C7"/>
    <w:rsid w:val="007A1A01"/>
    <w:rsid w:val="007B4C48"/>
    <w:rsid w:val="007C042C"/>
    <w:rsid w:val="007C7209"/>
    <w:rsid w:val="007F193E"/>
    <w:rsid w:val="0080176E"/>
    <w:rsid w:val="00804742"/>
    <w:rsid w:val="008075A1"/>
    <w:rsid w:val="008075D9"/>
    <w:rsid w:val="00811544"/>
    <w:rsid w:val="00811D04"/>
    <w:rsid w:val="00823324"/>
    <w:rsid w:val="00825B77"/>
    <w:rsid w:val="008306A2"/>
    <w:rsid w:val="00837BA0"/>
    <w:rsid w:val="008513E6"/>
    <w:rsid w:val="00852A07"/>
    <w:rsid w:val="00862930"/>
    <w:rsid w:val="00870D14"/>
    <w:rsid w:val="00875E1A"/>
    <w:rsid w:val="0089202A"/>
    <w:rsid w:val="00897C45"/>
    <w:rsid w:val="008A49EB"/>
    <w:rsid w:val="008A5D87"/>
    <w:rsid w:val="008A6A6A"/>
    <w:rsid w:val="008B04CD"/>
    <w:rsid w:val="008C1061"/>
    <w:rsid w:val="008C6C45"/>
    <w:rsid w:val="008E3D22"/>
    <w:rsid w:val="00912B0B"/>
    <w:rsid w:val="00917B0A"/>
    <w:rsid w:val="00924600"/>
    <w:rsid w:val="00937A97"/>
    <w:rsid w:val="009403EC"/>
    <w:rsid w:val="00956BC4"/>
    <w:rsid w:val="00960944"/>
    <w:rsid w:val="00966F01"/>
    <w:rsid w:val="00967904"/>
    <w:rsid w:val="00971267"/>
    <w:rsid w:val="00975A92"/>
    <w:rsid w:val="00987CA0"/>
    <w:rsid w:val="00991945"/>
    <w:rsid w:val="009972A6"/>
    <w:rsid w:val="009A1D04"/>
    <w:rsid w:val="009A5CBD"/>
    <w:rsid w:val="009C7C5C"/>
    <w:rsid w:val="009E0A8C"/>
    <w:rsid w:val="009E5826"/>
    <w:rsid w:val="009F75F9"/>
    <w:rsid w:val="00A152D5"/>
    <w:rsid w:val="00A268DC"/>
    <w:rsid w:val="00A43EB3"/>
    <w:rsid w:val="00A72FE6"/>
    <w:rsid w:val="00AA5A3E"/>
    <w:rsid w:val="00AA7054"/>
    <w:rsid w:val="00AB66FC"/>
    <w:rsid w:val="00AC4B9B"/>
    <w:rsid w:val="00AC4FD5"/>
    <w:rsid w:val="00AC5CF2"/>
    <w:rsid w:val="00AD33AD"/>
    <w:rsid w:val="00AD3850"/>
    <w:rsid w:val="00AD7EEA"/>
    <w:rsid w:val="00AE52A7"/>
    <w:rsid w:val="00AF05CC"/>
    <w:rsid w:val="00AF44B3"/>
    <w:rsid w:val="00B179E3"/>
    <w:rsid w:val="00B32B2E"/>
    <w:rsid w:val="00B34502"/>
    <w:rsid w:val="00B41E19"/>
    <w:rsid w:val="00B4466C"/>
    <w:rsid w:val="00B535EE"/>
    <w:rsid w:val="00B5636B"/>
    <w:rsid w:val="00B60BCC"/>
    <w:rsid w:val="00B62A5B"/>
    <w:rsid w:val="00B64581"/>
    <w:rsid w:val="00B83BCB"/>
    <w:rsid w:val="00B86C46"/>
    <w:rsid w:val="00B97F90"/>
    <w:rsid w:val="00BA5FC2"/>
    <w:rsid w:val="00BC0AEE"/>
    <w:rsid w:val="00BC68B8"/>
    <w:rsid w:val="00BD1269"/>
    <w:rsid w:val="00BD332C"/>
    <w:rsid w:val="00BE433D"/>
    <w:rsid w:val="00BE515F"/>
    <w:rsid w:val="00BE7EFF"/>
    <w:rsid w:val="00C0070D"/>
    <w:rsid w:val="00C03176"/>
    <w:rsid w:val="00C125BC"/>
    <w:rsid w:val="00C15961"/>
    <w:rsid w:val="00C21775"/>
    <w:rsid w:val="00C3201A"/>
    <w:rsid w:val="00C32589"/>
    <w:rsid w:val="00C4370B"/>
    <w:rsid w:val="00C469CA"/>
    <w:rsid w:val="00C502DA"/>
    <w:rsid w:val="00C568F1"/>
    <w:rsid w:val="00C607D5"/>
    <w:rsid w:val="00C642B8"/>
    <w:rsid w:val="00C75808"/>
    <w:rsid w:val="00C75FD0"/>
    <w:rsid w:val="00C7687B"/>
    <w:rsid w:val="00C82474"/>
    <w:rsid w:val="00CA19E0"/>
    <w:rsid w:val="00CC21C9"/>
    <w:rsid w:val="00CE0415"/>
    <w:rsid w:val="00CE076C"/>
    <w:rsid w:val="00CF1858"/>
    <w:rsid w:val="00D10901"/>
    <w:rsid w:val="00D172AC"/>
    <w:rsid w:val="00D25A5E"/>
    <w:rsid w:val="00D3058D"/>
    <w:rsid w:val="00D3416F"/>
    <w:rsid w:val="00D36F60"/>
    <w:rsid w:val="00D44195"/>
    <w:rsid w:val="00D57913"/>
    <w:rsid w:val="00D62D1B"/>
    <w:rsid w:val="00D635AE"/>
    <w:rsid w:val="00D65D3B"/>
    <w:rsid w:val="00D676CA"/>
    <w:rsid w:val="00D74726"/>
    <w:rsid w:val="00D77B1E"/>
    <w:rsid w:val="00D87049"/>
    <w:rsid w:val="00DA257E"/>
    <w:rsid w:val="00DA4C57"/>
    <w:rsid w:val="00DB2F32"/>
    <w:rsid w:val="00DB6A35"/>
    <w:rsid w:val="00DC7676"/>
    <w:rsid w:val="00DD7669"/>
    <w:rsid w:val="00DD7945"/>
    <w:rsid w:val="00DE0781"/>
    <w:rsid w:val="00DE570C"/>
    <w:rsid w:val="00DF0EBA"/>
    <w:rsid w:val="00DF5D04"/>
    <w:rsid w:val="00E01393"/>
    <w:rsid w:val="00E1547E"/>
    <w:rsid w:val="00E24D8F"/>
    <w:rsid w:val="00E25BC3"/>
    <w:rsid w:val="00E66B94"/>
    <w:rsid w:val="00E7068B"/>
    <w:rsid w:val="00E731EB"/>
    <w:rsid w:val="00E74BD1"/>
    <w:rsid w:val="00E77173"/>
    <w:rsid w:val="00E846DC"/>
    <w:rsid w:val="00E85ACB"/>
    <w:rsid w:val="00E874ED"/>
    <w:rsid w:val="00E93087"/>
    <w:rsid w:val="00EA1EAA"/>
    <w:rsid w:val="00EA4D56"/>
    <w:rsid w:val="00EA77E9"/>
    <w:rsid w:val="00EB058F"/>
    <w:rsid w:val="00EB69B2"/>
    <w:rsid w:val="00EC598E"/>
    <w:rsid w:val="00ED1906"/>
    <w:rsid w:val="00ED439C"/>
    <w:rsid w:val="00ED68B6"/>
    <w:rsid w:val="00ED7F8F"/>
    <w:rsid w:val="00EE2BC1"/>
    <w:rsid w:val="00EE3C87"/>
    <w:rsid w:val="00EF4483"/>
    <w:rsid w:val="00EF4E72"/>
    <w:rsid w:val="00F02190"/>
    <w:rsid w:val="00F05BC8"/>
    <w:rsid w:val="00F11CCC"/>
    <w:rsid w:val="00F17590"/>
    <w:rsid w:val="00F4042D"/>
    <w:rsid w:val="00F42BF4"/>
    <w:rsid w:val="00F43350"/>
    <w:rsid w:val="00F471F1"/>
    <w:rsid w:val="00F63456"/>
    <w:rsid w:val="00F6433F"/>
    <w:rsid w:val="00F66505"/>
    <w:rsid w:val="00F66753"/>
    <w:rsid w:val="00F66D06"/>
    <w:rsid w:val="00F73CAD"/>
    <w:rsid w:val="00F856F2"/>
    <w:rsid w:val="00F85888"/>
    <w:rsid w:val="00F8776D"/>
    <w:rsid w:val="00FB4A73"/>
    <w:rsid w:val="00FB6341"/>
    <w:rsid w:val="00FC4984"/>
    <w:rsid w:val="00FE1D1E"/>
    <w:rsid w:val="00FE5892"/>
    <w:rsid w:val="00FF4132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E830C4"/>
  <w15:chartTrackingRefBased/>
  <w15:docId w15:val="{1F623320-5E0C-48C9-BA15-F1BC4552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453" w:lineRule="atLeast"/>
      <w:jc w:val="both"/>
    </w:pPr>
    <w:rPr>
      <w:rFonts w:ascii="ＭＳ 明朝" w:hAnsi="Century"/>
      <w:spacing w:val="3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83" w:lineRule="atLeast"/>
      <w:ind w:left="539" w:hangingChars="181" w:hanging="539"/>
      <w:jc w:val="left"/>
    </w:pPr>
    <w:rPr>
      <w:sz w:val="22"/>
    </w:rPr>
  </w:style>
  <w:style w:type="paragraph" w:styleId="2">
    <w:name w:val="Body Text Indent 2"/>
    <w:basedOn w:val="a"/>
    <w:pPr>
      <w:wordWrap w:val="0"/>
      <w:spacing w:line="283" w:lineRule="atLeast"/>
      <w:ind w:left="518" w:hangingChars="192" w:hanging="518"/>
      <w:jc w:val="left"/>
    </w:pPr>
    <w:rPr>
      <w:sz w:val="22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sid w:val="00217DE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07D44"/>
    <w:rPr>
      <w:rFonts w:ascii="ＭＳ 明朝" w:hAnsi="Century"/>
      <w:spacing w:val="39"/>
      <w:kern w:val="2"/>
      <w:sz w:val="21"/>
    </w:rPr>
  </w:style>
  <w:style w:type="paragraph" w:styleId="a8">
    <w:name w:val="footer"/>
    <w:basedOn w:val="a"/>
    <w:link w:val="a9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07D44"/>
    <w:rPr>
      <w:rFonts w:ascii="ＭＳ 明朝" w:hAnsi="Century"/>
      <w:spacing w:val="39"/>
      <w:kern w:val="2"/>
      <w:sz w:val="21"/>
    </w:rPr>
  </w:style>
  <w:style w:type="table" w:styleId="aa">
    <w:name w:val="Table Grid"/>
    <w:basedOn w:val="a1"/>
    <w:rsid w:val="00F02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Unresolved Mention"/>
    <w:uiPriority w:val="99"/>
    <w:semiHidden/>
    <w:unhideWhenUsed/>
    <w:rsid w:val="005D52AB"/>
    <w:rPr>
      <w:color w:val="605E5C"/>
      <w:shd w:val="clear" w:color="auto" w:fill="E1DFDD"/>
    </w:rPr>
  </w:style>
  <w:style w:type="paragraph" w:styleId="ac">
    <w:name w:val="Date"/>
    <w:basedOn w:val="a"/>
    <w:next w:val="a"/>
    <w:link w:val="ad"/>
    <w:rsid w:val="00B97F90"/>
  </w:style>
  <w:style w:type="character" w:customStyle="1" w:styleId="ad">
    <w:name w:val="日付 (文字)"/>
    <w:basedOn w:val="a0"/>
    <w:link w:val="ac"/>
    <w:rsid w:val="00B97F90"/>
    <w:rPr>
      <w:rFonts w:ascii="ＭＳ 明朝" w:hAnsi="Century"/>
      <w:spacing w:val="39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F3F03-6432-48AF-98BD-F2B2417E6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577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第８２回(H10) 長崎県市長会議　議題提出依頼</vt:lpstr>
      <vt:lpstr>第８２回(H10) 長崎県市長会議　議題提出依頼</vt:lpstr>
    </vt:vector>
  </TitlesOfParts>
  <Company> 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第８２回(H10) 長崎県市長会議　議題提出依頼</dc:title>
  <dc:subject/>
  <dc:creator>shinkou03</dc:creator>
  <cp:keywords/>
  <cp:lastModifiedBy>EIJI MOTOMURA</cp:lastModifiedBy>
  <cp:revision>43</cp:revision>
  <cp:lastPrinted>2025-02-17T02:42:00Z</cp:lastPrinted>
  <dcterms:created xsi:type="dcterms:W3CDTF">2021-12-27T01:12:00Z</dcterms:created>
  <dcterms:modified xsi:type="dcterms:W3CDTF">2025-02-17T06:16:00Z</dcterms:modified>
</cp:coreProperties>
</file>