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201D" w14:textId="77777777" w:rsidR="0040492B" w:rsidRPr="00897C45" w:rsidRDefault="0040492B" w:rsidP="00DE1888">
      <w:pPr>
        <w:spacing w:line="252" w:lineRule="atLeast"/>
        <w:jc w:val="left"/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</w:pP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〔別　紙〕</w:t>
      </w:r>
    </w:p>
    <w:p w14:paraId="782EDE49" w14:textId="77777777" w:rsidR="0040492B" w:rsidRPr="00191BD2" w:rsidRDefault="0040492B" w:rsidP="00DE1888">
      <w:pPr>
        <w:wordWrap w:val="0"/>
        <w:spacing w:line="252" w:lineRule="atLeast"/>
        <w:jc w:val="center"/>
        <w:rPr>
          <w:rFonts w:ascii="ＭＳ ゴシック" w:eastAsia="ＭＳ ゴシック" w:hAnsi="ＭＳ ゴシック" w:hint="eastAsia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pacing w:val="79"/>
          <w:w w:val="200"/>
          <w:sz w:val="22"/>
          <w:lang w:eastAsia="zh-TW"/>
        </w:rPr>
        <w:t>長崎県市長会議議題</w:t>
      </w:r>
      <w:r w:rsidR="00DE1888">
        <w:rPr>
          <w:rFonts w:ascii="ＭＳ ゴシック" w:eastAsia="ＭＳ ゴシック" w:hAnsi="ＭＳ ゴシック" w:hint="eastAsia"/>
          <w:spacing w:val="79"/>
          <w:w w:val="200"/>
          <w:sz w:val="22"/>
        </w:rPr>
        <w:t>提出票</w:t>
      </w:r>
    </w:p>
    <w:p w14:paraId="391289FC" w14:textId="77777777" w:rsidR="0040492B" w:rsidRPr="00191BD2" w:rsidRDefault="0040492B">
      <w:pPr>
        <w:wordWrap w:val="0"/>
        <w:spacing w:line="252" w:lineRule="exact"/>
        <w:jc w:val="left"/>
        <w:rPr>
          <w:rFonts w:ascii="ＭＳ ゴシック" w:eastAsia="ＭＳ ゴシック" w:hAnsi="ＭＳ ゴシック" w:hint="eastAsia"/>
          <w:sz w:val="22"/>
        </w:rPr>
      </w:pPr>
    </w:p>
    <w:p w14:paraId="17445EF1" w14:textId="2985D144" w:rsidR="0040492B" w:rsidRDefault="0040492B">
      <w:pPr>
        <w:wordWrap w:val="0"/>
        <w:spacing w:line="252" w:lineRule="atLeast"/>
        <w:jc w:val="left"/>
        <w:rPr>
          <w:rFonts w:ascii="ＭＳ ゴシック" w:eastAsia="ＭＳ ゴシック" w:hAnsi="ＭＳ ゴシック" w:hint="eastAsia"/>
          <w:sz w:val="22"/>
        </w:rPr>
      </w:pP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 xml:space="preserve">　　　　　　　　　　　　　　　　　　　　　　　</w:t>
      </w:r>
      <w:r w:rsidRPr="00191BD2">
        <w:rPr>
          <w:rFonts w:ascii="ＭＳ ゴシック" w:eastAsia="ＭＳ ゴシック" w:hAnsi="ＭＳ ゴシック" w:hint="eastAsia"/>
          <w:sz w:val="22"/>
        </w:rPr>
        <w:t>（</w:t>
      </w:r>
      <w:r w:rsidR="002018FE" w:rsidRPr="002018FE">
        <w:rPr>
          <w:rFonts w:ascii="ＭＳ ゴシック" w:eastAsia="ＭＳ ゴシック" w:hAnsi="ＭＳ ゴシック" w:hint="eastAsia"/>
          <w:sz w:val="22"/>
          <w:u w:val="single"/>
        </w:rPr>
        <w:t>提出</w:t>
      </w:r>
      <w:r w:rsidRPr="002018FE">
        <w:rPr>
          <w:rFonts w:ascii="ＭＳ ゴシック" w:eastAsia="ＭＳ ゴシック" w:hAnsi="ＭＳ ゴシック" w:hint="eastAsia"/>
          <w:sz w:val="22"/>
          <w:u w:val="single"/>
        </w:rPr>
        <w:t xml:space="preserve">市名　　　　　</w:t>
      </w:r>
      <w:r w:rsidRPr="00191BD2">
        <w:rPr>
          <w:rFonts w:ascii="ＭＳ ゴシック" w:eastAsia="ＭＳ ゴシック" w:hAnsi="ＭＳ ゴシック" w:hint="eastAsia"/>
          <w:sz w:val="22"/>
        </w:rPr>
        <w:t>）</w:t>
      </w:r>
    </w:p>
    <w:p w14:paraId="34FB0796" w14:textId="77777777" w:rsidR="002018FE" w:rsidRPr="00191BD2" w:rsidRDefault="002018FE" w:rsidP="002018FE">
      <w:pPr>
        <w:wordWrap w:val="0"/>
        <w:spacing w:line="252" w:lineRule="atLeast"/>
        <w:jc w:val="left"/>
        <w:rPr>
          <w:rFonts w:ascii="ＭＳ ゴシック" w:eastAsia="ＭＳ ゴシック" w:hAnsi="ＭＳ ゴシック" w:hint="eastAsia"/>
          <w:sz w:val="22"/>
        </w:rPr>
      </w:pPr>
    </w:p>
    <w:tbl>
      <w:tblPr>
        <w:tblW w:w="9789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"/>
        <w:gridCol w:w="1085"/>
        <w:gridCol w:w="3205"/>
        <w:gridCol w:w="1035"/>
        <w:gridCol w:w="863"/>
        <w:gridCol w:w="2566"/>
      </w:tblGrid>
      <w:tr w:rsidR="00C03176" w:rsidRPr="00191BD2" w14:paraId="1FD5B8F7" w14:textId="77777777" w:rsidTr="00101C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6"/>
        </w:trPr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D5EDCA3" w14:textId="77777777" w:rsidR="00C03176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項目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5B431635" w14:textId="77777777" w:rsidR="00C03176" w:rsidRPr="00191BD2" w:rsidRDefault="00971267" w:rsidP="00C03176">
            <w:pPr>
              <w:spacing w:line="252" w:lineRule="atLeast"/>
              <w:ind w:left="105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　言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事　項　名　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7C38D" w14:textId="77777777" w:rsidR="00C03176" w:rsidRPr="00191BD2" w:rsidRDefault="00971267" w:rsidP="009C7C5C">
            <w:pPr>
              <w:spacing w:line="240" w:lineRule="auto"/>
              <w:ind w:firstLine="229"/>
              <w:jc w:val="center"/>
              <w:rPr>
                <w:rFonts w:ascii="ＭＳ ゴシック" w:eastAsia="ＭＳ ゴシック" w:hAnsi="ＭＳ ゴシック" w:hint="eastAsia"/>
                <w:spacing w:val="18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　言</w:t>
            </w:r>
            <w:r w:rsidR="00C03176"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先</w:t>
            </w:r>
          </w:p>
        </w:tc>
      </w:tr>
      <w:tr w:rsidR="00C03176" w:rsidRPr="00191BD2" w14:paraId="42D081F5" w14:textId="77777777" w:rsidTr="00101C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2120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5258CCE" w14:textId="77777777" w:rsidR="00C03176" w:rsidRDefault="00C03176" w:rsidP="008E3D22">
            <w:pPr>
              <w:spacing w:line="252" w:lineRule="atLeast"/>
              <w:jc w:val="left"/>
              <w:rPr>
                <w:rFonts w:ascii="ＭＳ ゴシック" w:eastAsia="ＭＳ ゴシック" w:hAnsi="ＭＳ ゴシック" w:hint="eastAsia"/>
                <w:spacing w:val="19"/>
                <w:sz w:val="22"/>
              </w:rPr>
            </w:pPr>
          </w:p>
          <w:p w14:paraId="6C97BA10" w14:textId="77777777" w:rsidR="00F63456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 w:hint="eastAsia"/>
                <w:spacing w:val="19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○号-○-(○)-○</w:t>
            </w:r>
          </w:p>
        </w:tc>
        <w:tc>
          <w:tcPr>
            <w:tcW w:w="5103" w:type="dxa"/>
            <w:gridSpan w:val="3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13C9E1FD" w14:textId="77777777" w:rsidR="00C03176" w:rsidRDefault="00C03176" w:rsidP="00C03176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pacing w:val="19"/>
                <w:sz w:val="22"/>
              </w:rPr>
            </w:pPr>
          </w:p>
          <w:p w14:paraId="42EF6939" w14:textId="77777777" w:rsidR="00101CED" w:rsidRPr="00191BD2" w:rsidRDefault="00101CED" w:rsidP="00101CED">
            <w:pPr>
              <w:spacing w:line="252" w:lineRule="atLeast"/>
              <w:jc w:val="center"/>
              <w:rPr>
                <w:rFonts w:ascii="ＭＳ ゴシック" w:eastAsia="ＭＳ ゴシック" w:hAnsi="ＭＳ ゴシック" w:hint="eastAsia"/>
                <w:spacing w:val="19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○○○○○○○○○○○○について</w:t>
            </w:r>
          </w:p>
        </w:tc>
        <w:tc>
          <w:tcPr>
            <w:tcW w:w="2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8007" w14:textId="77777777" w:rsidR="00C03176" w:rsidRPr="00191BD2" w:rsidRDefault="00C03176">
            <w:pPr>
              <w:spacing w:line="127" w:lineRule="atLeast"/>
              <w:ind w:firstLine="229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C03176" w:rsidRPr="00191BD2" w14:paraId="3A93BAA5" w14:textId="77777777" w:rsidTr="00101C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2"/>
        </w:trPr>
        <w:tc>
          <w:tcPr>
            <w:tcW w:w="2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4165FC1" w14:textId="77777777" w:rsidR="00C03176" w:rsidRPr="00191BD2" w:rsidRDefault="00C03176">
            <w:pPr>
              <w:spacing w:line="252" w:lineRule="exact"/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5103" w:type="dxa"/>
            <w:gridSpan w:val="3"/>
            <w:vMerge/>
            <w:tcBorders>
              <w:left w:val="dashSmallGap" w:sz="4" w:space="0" w:color="auto"/>
              <w:bottom w:val="single" w:sz="4" w:space="0" w:color="auto"/>
            </w:tcBorders>
          </w:tcPr>
          <w:p w14:paraId="79646173" w14:textId="77777777" w:rsidR="00C03176" w:rsidRPr="00191BD2" w:rsidRDefault="00C03176">
            <w:pPr>
              <w:spacing w:line="252" w:lineRule="exact"/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B8007" w14:textId="77777777" w:rsidR="00101CED" w:rsidRDefault="00101CED" w:rsidP="005B7DF9">
            <w:pPr>
              <w:spacing w:line="252" w:lineRule="atLeas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D6B3AC6" w14:textId="77777777" w:rsidR="00C03176" w:rsidRPr="003D5BA2" w:rsidRDefault="00971267" w:rsidP="005B7DF9">
            <w:pPr>
              <w:spacing w:line="252" w:lineRule="atLeast"/>
              <w:jc w:val="left"/>
              <w:rPr>
                <w:rFonts w:ascii="ＭＳ ゴシック" w:eastAsia="ＭＳ ゴシック" w:hAnsi="ＭＳ ゴシック" w:hint="eastAsia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１国への提言</w:t>
            </w:r>
          </w:p>
          <w:p w14:paraId="55BA9A8A" w14:textId="77777777" w:rsidR="00C03176" w:rsidRPr="003D5BA2" w:rsidRDefault="00C03176" w:rsidP="005B7DF9">
            <w:pPr>
              <w:spacing w:line="252" w:lineRule="atLeast"/>
              <w:jc w:val="left"/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72C78D73" w14:textId="77777777" w:rsidR="00C03176" w:rsidRPr="003D5BA2" w:rsidRDefault="00971267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 w:hint="eastAsia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２県への提言</w:t>
            </w:r>
          </w:p>
          <w:p w14:paraId="6C8A7580" w14:textId="77777777" w:rsidR="00C03176" w:rsidRPr="003D5BA2" w:rsidRDefault="00C03176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16CAB21A" w14:textId="77777777" w:rsidR="00C03176" w:rsidRPr="003D5BA2" w:rsidRDefault="00971267">
            <w:pPr>
              <w:spacing w:line="127" w:lineRule="atLeast"/>
              <w:ind w:left="49"/>
              <w:jc w:val="left"/>
              <w:rPr>
                <w:rFonts w:ascii="ＭＳ ゴシック" w:eastAsia="ＭＳ ゴシック" w:hAnsi="ＭＳ ゴシック" w:hint="eastAsia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３国・県への提言</w:t>
            </w:r>
          </w:p>
          <w:p w14:paraId="791F59FF" w14:textId="77777777" w:rsidR="00C03176" w:rsidRDefault="00C03176">
            <w:pPr>
              <w:spacing w:line="127" w:lineRule="atLeast"/>
              <w:ind w:left="49"/>
              <w:jc w:val="left"/>
              <w:rPr>
                <w:rFonts w:ascii="ＭＳ ゴシック" w:eastAsia="ＭＳ ゴシック" w:hAnsi="ＭＳ ゴシック" w:hint="eastAsia"/>
                <w:sz w:val="20"/>
              </w:rPr>
            </w:pPr>
          </w:p>
          <w:p w14:paraId="42CC8193" w14:textId="77777777" w:rsidR="00C03176" w:rsidRPr="00191BD2" w:rsidRDefault="00971267" w:rsidP="003D5BA2">
            <w:pPr>
              <w:spacing w:line="127" w:lineRule="atLeast"/>
              <w:ind w:leftChars="18" w:left="282" w:hangingChars="94" w:hanging="235"/>
              <w:jc w:val="left"/>
              <w:rPr>
                <w:rFonts w:ascii="ＭＳ ゴシック" w:eastAsia="ＭＳ ゴシック" w:hAnsi="ＭＳ ゴシック" w:hint="eastAsia"/>
                <w:spacing w:val="18"/>
                <w:sz w:val="22"/>
              </w:rPr>
            </w:pPr>
            <w:r w:rsidRPr="003D5BA2">
              <w:rPr>
                <w:rFonts w:ascii="ＭＳ ゴシック" w:eastAsia="ＭＳ ゴシック" w:hAnsi="ＭＳ ゴシック" w:hint="eastAsia"/>
                <w:sz w:val="20"/>
              </w:rPr>
              <w:t>※国県で提言</w:t>
            </w:r>
            <w:r w:rsidR="00C03176" w:rsidRPr="003D5BA2">
              <w:rPr>
                <w:rFonts w:ascii="ＭＳ ゴシック" w:eastAsia="ＭＳ ゴシック" w:hAnsi="ＭＳ ゴシック" w:hint="eastAsia"/>
                <w:sz w:val="20"/>
              </w:rPr>
              <w:t>文が異なる場合は別途記載してください。</w:t>
            </w:r>
          </w:p>
        </w:tc>
      </w:tr>
      <w:tr w:rsidR="008E3D22" w:rsidRPr="00191BD2" w14:paraId="3EB58D63" w14:textId="77777777" w:rsidTr="00864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3"/>
        </w:trPr>
        <w:tc>
          <w:tcPr>
            <w:tcW w:w="7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C2867" w14:textId="77777777" w:rsidR="003D5BA2" w:rsidRDefault="00CC6829" w:rsidP="00CC6829">
            <w:pPr>
              <w:spacing w:line="127" w:lineRule="atLeast"/>
              <w:ind w:firstLineChars="50" w:firstLine="104"/>
              <w:rPr>
                <w:rFonts w:ascii="ＭＳ ゴシック" w:eastAsia="ＭＳ ゴシック" w:hAnsi="ＭＳ ゴシック" w:hint="eastAsia"/>
                <w:spacing w:val="18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いずれかに○をつけてください</w:t>
            </w:r>
          </w:p>
          <w:p w14:paraId="0E49C336" w14:textId="11E72796" w:rsidR="00D7490D" w:rsidRDefault="00C575ED" w:rsidP="0044545B">
            <w:pPr>
              <w:spacing w:line="127" w:lineRule="atLeast"/>
              <w:ind w:firstLineChars="100" w:firstLine="209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１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「新規</w:t>
            </w:r>
            <w:r w:rsidR="00D7490D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（新）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」</w:t>
            </w:r>
          </w:p>
          <w:p w14:paraId="5B0A7285" w14:textId="4B26103D" w:rsidR="0044545B" w:rsidRPr="0044545B" w:rsidRDefault="0044545B" w:rsidP="00D7490D">
            <w:pPr>
              <w:spacing w:line="127" w:lineRule="atLeast"/>
              <w:ind w:firstLineChars="200" w:firstLine="416"/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（直近の市長会議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で決定された議案にない新たな提言</w:t>
            </w: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）</w:t>
            </w:r>
          </w:p>
          <w:p w14:paraId="7E7B5913" w14:textId="77777777" w:rsidR="00C575ED" w:rsidRPr="003D5BA2" w:rsidRDefault="00C575ED" w:rsidP="00C575ED">
            <w:pPr>
              <w:spacing w:line="127" w:lineRule="atLeast"/>
              <w:rPr>
                <w:rFonts w:ascii="ＭＳ ゴシック" w:eastAsia="ＭＳ ゴシック" w:hAnsi="ＭＳ ゴシック" w:hint="eastAsia"/>
                <w:spacing w:val="18"/>
                <w:sz w:val="20"/>
              </w:rPr>
            </w:pPr>
          </w:p>
          <w:p w14:paraId="7C818DB8" w14:textId="733DD112" w:rsidR="00D7490D" w:rsidRDefault="00C575ED" w:rsidP="0044545B">
            <w:pPr>
              <w:spacing w:line="127" w:lineRule="atLeast"/>
              <w:ind w:left="1263" w:hangingChars="607" w:hanging="1263"/>
              <w:rPr>
                <w:rFonts w:ascii="ＭＳ ゴシック" w:eastAsia="ＭＳ ゴシック" w:hAnsi="ＭＳ ゴシック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</w:t>
            </w: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２</w:t>
            </w:r>
            <w:r w:rsidR="002018FE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</w:t>
            </w:r>
            <w:r w:rsid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新規</w:t>
            </w:r>
            <w:r w:rsidR="00D7490D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（更）</w:t>
            </w:r>
            <w:r w:rsidR="002018FE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」</w:t>
            </w:r>
          </w:p>
          <w:p w14:paraId="5D152F9A" w14:textId="48ABA90F" w:rsidR="002018FE" w:rsidRPr="0044545B" w:rsidRDefault="0044545B" w:rsidP="00D7490D">
            <w:pPr>
              <w:spacing w:line="127" w:lineRule="atLeast"/>
              <w:ind w:leftChars="200" w:left="1367" w:hangingChars="407" w:hanging="847"/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提言</w:t>
            </w:r>
            <w:r w:rsidR="00CC6829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継続７回目で、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見直した上で</w:t>
            </w:r>
            <w:r w:rsidR="009A49C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引き続き</w:t>
            </w:r>
            <w:r w:rsidR="00FA40A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提案する場合</w:t>
            </w: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）</w:t>
            </w:r>
          </w:p>
          <w:p w14:paraId="10D010F9" w14:textId="3FE0BEB3" w:rsidR="00C575ED" w:rsidRPr="003D5BA2" w:rsidRDefault="00CC6829" w:rsidP="003D5BA2">
            <w:pPr>
              <w:spacing w:line="127" w:lineRule="atLeast"/>
              <w:ind w:left="1416" w:hangingChars="681" w:hanging="1416"/>
              <w:rPr>
                <w:rFonts w:ascii="ＭＳ ゴシック" w:eastAsia="ＭＳ ゴシック" w:hAnsi="ＭＳ ゴシック" w:hint="eastAsia"/>
                <w:spacing w:val="18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　</w:t>
            </w:r>
          </w:p>
          <w:p w14:paraId="2819E813" w14:textId="2DD8CA91" w:rsidR="003D5BA2" w:rsidRPr="0044545B" w:rsidRDefault="00C575ED" w:rsidP="00D7490D">
            <w:pPr>
              <w:spacing w:line="127" w:lineRule="atLeast"/>
              <w:ind w:firstLineChars="100" w:firstLine="209"/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</w:pPr>
            <w:r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３</w:t>
            </w:r>
            <w:r w:rsidR="008E3D22" w:rsidRPr="0044545B">
              <w:rPr>
                <w:rFonts w:ascii="ＭＳ ゴシック" w:eastAsia="ＭＳ ゴシック" w:hAnsi="ＭＳ ゴシック" w:hint="eastAsia"/>
                <w:b/>
                <w:bCs/>
                <w:spacing w:val="18"/>
                <w:sz w:val="20"/>
              </w:rPr>
              <w:t>「継続で文言修正あり」</w:t>
            </w:r>
          </w:p>
          <w:p w14:paraId="04E8F354" w14:textId="3A89A321" w:rsidR="00F42BF4" w:rsidRPr="003D5BA2" w:rsidRDefault="00971267" w:rsidP="003D5BA2">
            <w:pPr>
              <w:spacing w:line="127" w:lineRule="atLeast"/>
              <w:ind w:leftChars="161" w:left="1268" w:hangingChars="408" w:hanging="849"/>
              <w:rPr>
                <w:rFonts w:ascii="ＭＳ ゴシック" w:eastAsia="ＭＳ ゴシック" w:hAnsi="ＭＳ ゴシック" w:hint="eastAsia"/>
                <w:spacing w:val="18"/>
                <w:sz w:val="20"/>
              </w:rPr>
            </w:pPr>
            <w:r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（直近の市長会議での提言</w:t>
            </w:r>
            <w:r w:rsidR="005B7DF9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>文で同趣旨の継続だが、文言の修正がある場合）</w:t>
            </w:r>
            <w:r w:rsidR="00F42BF4" w:rsidRPr="003D5BA2">
              <w:rPr>
                <w:rFonts w:ascii="ＭＳ ゴシック" w:eastAsia="ＭＳ ゴシック" w:hAnsi="ＭＳ ゴシック" w:hint="eastAsia"/>
                <w:spacing w:val="18"/>
                <w:sz w:val="20"/>
              </w:rPr>
              <w:t xml:space="preserve">　　</w:t>
            </w:r>
          </w:p>
          <w:p w14:paraId="5BFB6FAE" w14:textId="4D43ED9F" w:rsidR="008E3D22" w:rsidRDefault="008644E6" w:rsidP="00CC6829">
            <w:pPr>
              <w:spacing w:line="127" w:lineRule="atLeast"/>
              <w:ind w:firstLineChars="1200" w:firstLine="2304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18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5945FFC" wp14:editId="215B095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119380</wp:posOffset>
                      </wp:positionV>
                      <wp:extent cx="4448175" cy="752475"/>
                      <wp:effectExtent l="0" t="0" r="9525" b="952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3101A0" w14:textId="0C35D672" w:rsidR="008644E6" w:rsidRPr="008644E6" w:rsidRDefault="008644E6" w:rsidP="008644E6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clear" w:pos="1170"/>
                                    </w:tabs>
                                    <w:spacing w:line="252" w:lineRule="exact"/>
                                    <w:ind w:left="426" w:hanging="292"/>
                                    <w:jc w:val="left"/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</w:pP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1</w:t>
                                  </w: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「新規(新)」及び</w:t>
                                  </w:r>
                                  <w:r w:rsidRPr="008644E6">
                                    <w:rPr>
                                      <w:rFonts w:hAnsi="ＭＳ 明朝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2</w:t>
                                  </w: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「新規(更</w:t>
                                  </w:r>
                                  <w:r w:rsidRPr="008644E6">
                                    <w:rPr>
                                      <w:rFonts w:hAnsi="ＭＳ 明朝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)</w:t>
                                  </w: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」の提出については、提案する市のうち代表市１市のみの提出で結構ですが、提案市名の欄に、他の提案市の追記漏れがないようにお願いします。（共通性として3市以上の市から</w:t>
                                  </w:r>
                                  <w:r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の</w:t>
                                  </w:r>
                                  <w:r w:rsidRPr="008644E6">
                                    <w:rPr>
                                      <w:rFonts w:hAnsi="ＭＳ 明朝" w:hint="eastAsia"/>
                                      <w:b/>
                                      <w:color w:val="FF0000"/>
                                      <w:sz w:val="18"/>
                                      <w:szCs w:val="14"/>
                                    </w:rPr>
                                    <w:t>提案が要件のため）</w:t>
                                  </w:r>
                                </w:p>
                                <w:p w14:paraId="1E2613DA" w14:textId="387601D4" w:rsidR="008644E6" w:rsidRPr="008644E6" w:rsidRDefault="008644E6">
                                  <w:pPr>
                                    <w:rPr>
                                      <w:rFonts w:hAnsi="ＭＳ 明朝"/>
                                      <w:sz w:val="16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45FFC" id="Rectangle 3" o:spid="_x0000_s1026" style="position:absolute;left:0;text-align:left;margin-left:4.4pt;margin-top:9.4pt;width:350.25pt;height:5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" stroked="f">
                      <v:textbox inset="5.85pt,.7pt,5.85pt,.7pt">
                        <w:txbxContent>
                          <w:p w14:paraId="223101A0" w14:textId="0C35D672" w:rsidR="008644E6" w:rsidRPr="008644E6" w:rsidRDefault="008644E6" w:rsidP="008644E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170"/>
                              </w:tabs>
                              <w:spacing w:line="252" w:lineRule="exact"/>
                              <w:ind w:left="426" w:hanging="292"/>
                              <w:jc w:val="left"/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</w:pP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1</w:t>
                            </w: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「新規(新)」及び</w:t>
                            </w:r>
                            <w:r w:rsidRPr="008644E6">
                              <w:rPr>
                                <w:rFonts w:hAnsi="ＭＳ 明朝"/>
                                <w:b/>
                                <w:color w:val="FF0000"/>
                                <w:sz w:val="18"/>
                                <w:szCs w:val="14"/>
                              </w:rPr>
                              <w:t>2</w:t>
                            </w: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「新規(更</w:t>
                            </w:r>
                            <w:r w:rsidRPr="008644E6">
                              <w:rPr>
                                <w:rFonts w:hAnsi="ＭＳ 明朝"/>
                                <w:b/>
                                <w:color w:val="FF0000"/>
                                <w:sz w:val="18"/>
                                <w:szCs w:val="14"/>
                              </w:rPr>
                              <w:t>)</w:t>
                            </w: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」の提出については、提案する市のうち代表市１市のみの提出で結構ですが、提案市名の欄に、他の提案市の追記漏れがないようにお願いします。（共通性として3市以上の市から</w:t>
                            </w: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の</w:t>
                            </w:r>
                            <w:r w:rsidRPr="008644E6">
                              <w:rPr>
                                <w:rFonts w:hAnsi="ＭＳ 明朝" w:hint="eastAsia"/>
                                <w:b/>
                                <w:color w:val="FF0000"/>
                                <w:sz w:val="18"/>
                                <w:szCs w:val="14"/>
                              </w:rPr>
                              <w:t>提案が要件のため）</w:t>
                            </w:r>
                          </w:p>
                          <w:p w14:paraId="1E2613DA" w14:textId="387601D4" w:rsidR="008644E6" w:rsidRPr="008644E6" w:rsidRDefault="008644E6">
                            <w:pPr>
                              <w:rPr>
                                <w:rFonts w:hAnsi="ＭＳ 明朝"/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7CB897F" w14:textId="7813F64E" w:rsidR="00D7490D" w:rsidRPr="009D79F2" w:rsidRDefault="00D7490D" w:rsidP="008644E6">
            <w:pPr>
              <w:spacing w:line="252" w:lineRule="exact"/>
              <w:ind w:left="559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2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BEE0" w14:textId="77777777" w:rsidR="008E3D22" w:rsidRPr="00191BD2" w:rsidRDefault="008E3D22">
            <w:pPr>
              <w:spacing w:line="252" w:lineRule="atLeast"/>
              <w:ind w:left="49"/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40492B" w:rsidRPr="00191BD2" w14:paraId="799F3057" w14:textId="77777777" w:rsidTr="00D7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4"/>
        </w:trPr>
        <w:tc>
          <w:tcPr>
            <w:tcW w:w="9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EC06" w14:textId="1F5BF0E7" w:rsidR="0040492B" w:rsidRPr="00191BD2" w:rsidRDefault="0040492B">
            <w:pPr>
              <w:spacing w:line="252" w:lineRule="atLeast"/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 xml:space="preserve"> </w:t>
            </w:r>
            <w:r w:rsidR="00971267">
              <w:rPr>
                <w:rFonts w:ascii="ＭＳ ゴシック" w:eastAsia="ＭＳ ゴシック" w:hAnsi="ＭＳ ゴシック" w:hint="eastAsia"/>
                <w:sz w:val="22"/>
              </w:rPr>
              <w:t>提言文（提言</w:t>
            </w:r>
            <w:r w:rsidRPr="00191BD2">
              <w:rPr>
                <w:rFonts w:ascii="ＭＳ ゴシック" w:eastAsia="ＭＳ ゴシック" w:hAnsi="ＭＳ ゴシック" w:hint="eastAsia"/>
                <w:sz w:val="22"/>
              </w:rPr>
              <w:t>書形式で簡潔に記載して下さい）</w:t>
            </w:r>
          </w:p>
          <w:p w14:paraId="095492F3" w14:textId="51EF95F2" w:rsidR="002A29CC" w:rsidRPr="00270B2B" w:rsidRDefault="002A29CC" w:rsidP="002A29CC">
            <w:pPr>
              <w:numPr>
                <w:ilvl w:val="0"/>
                <w:numId w:val="3"/>
              </w:numPr>
              <w:spacing w:line="252" w:lineRule="exact"/>
              <w:jc w:val="left"/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</w:pP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新たに修正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する</w:t>
            </w: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部分は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赤フォント</w:t>
            </w:r>
            <w:r w:rsidR="00270B2B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や見え消しで</w:t>
            </w:r>
            <w:r w:rsidR="00870D14"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修正</w:t>
            </w:r>
            <w:r w:rsidRPr="00270B2B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してください。</w:t>
            </w:r>
          </w:p>
          <w:p w14:paraId="0C9635EB" w14:textId="0A1D6FF7" w:rsidR="006D273C" w:rsidRPr="00191BD2" w:rsidRDefault="006D273C">
            <w:pPr>
              <w:spacing w:line="127" w:lineRule="atLeast"/>
              <w:jc w:val="left"/>
              <w:rPr>
                <w:rFonts w:ascii="ＭＳ ゴシック" w:eastAsia="ＭＳ ゴシック" w:hAnsi="ＭＳ ゴシック" w:hint="eastAsia"/>
                <w:spacing w:val="18"/>
                <w:sz w:val="22"/>
              </w:rPr>
            </w:pPr>
          </w:p>
        </w:tc>
      </w:tr>
      <w:tr w:rsidR="0040492B" w:rsidRPr="00191BD2" w14:paraId="725F0E09" w14:textId="77777777" w:rsidTr="002018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/>
        </w:trPr>
        <w:tc>
          <w:tcPr>
            <w:tcW w:w="9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6DBE" w14:textId="77777777" w:rsidR="0040492B" w:rsidRPr="00191BD2" w:rsidRDefault="0040492B">
            <w:pPr>
              <w:spacing w:line="252" w:lineRule="atLeast"/>
              <w:jc w:val="left"/>
              <w:rPr>
                <w:rFonts w:ascii="ＭＳ ゴシック" w:eastAsia="ＭＳ ゴシック" w:hAnsi="ＭＳ ゴシック" w:hint="eastAsia"/>
                <w:sz w:val="22"/>
                <w:lang w:eastAsia="zh-TW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 xml:space="preserve"> </w:t>
            </w: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  <w:lang w:eastAsia="zh-TW"/>
              </w:rPr>
              <w:t>提案理由等</w:t>
            </w:r>
            <w:r w:rsidRPr="00191BD2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補足説明（現況、課題等）</w:t>
            </w:r>
          </w:p>
          <w:p w14:paraId="239500D8" w14:textId="77777777" w:rsidR="005B7DF9" w:rsidRPr="00191BD2" w:rsidRDefault="005B7DF9">
            <w:pPr>
              <w:spacing w:line="252" w:lineRule="exact"/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  <w:p w14:paraId="264E2AD3" w14:textId="77777777" w:rsidR="0040492B" w:rsidRPr="00191BD2" w:rsidRDefault="005B7DF9" w:rsidP="00F05BC8">
            <w:pPr>
              <w:spacing w:line="252" w:lineRule="exact"/>
              <w:jc w:val="left"/>
              <w:rPr>
                <w:rFonts w:ascii="ＭＳ ゴシック" w:eastAsia="ＭＳ ゴシック" w:hAnsi="ＭＳ ゴシック" w:hint="eastAsia"/>
                <w:sz w:val="22"/>
                <w:lang w:eastAsia="zh-TW"/>
              </w:rPr>
            </w:pPr>
            <w:r w:rsidRPr="00191B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91BD2">
              <w:rPr>
                <w:rFonts w:ascii="ＭＳ ゴシック" w:eastAsia="ＭＳ ゴシック" w:hAnsi="ＭＳ ゴシック" w:hint="eastAsia"/>
                <w:b/>
                <w:sz w:val="22"/>
              </w:rPr>
              <w:t>※</w:t>
            </w:r>
            <w:r w:rsidRPr="00191BD2">
              <w:rPr>
                <w:rFonts w:ascii="ＭＳ ゴシック" w:eastAsia="ＭＳ ゴシック" w:hAnsi="ＭＳ ゴシック" w:hint="eastAsia"/>
                <w:b/>
                <w:color w:val="000080"/>
                <w:sz w:val="22"/>
              </w:rPr>
              <w:t>修正をかける場合は必ずその根拠及び資料</w:t>
            </w:r>
            <w:r w:rsidR="00596F8F" w:rsidRPr="00191BD2">
              <w:rPr>
                <w:rFonts w:ascii="ＭＳ ゴシック" w:eastAsia="ＭＳ ゴシック" w:hAnsi="ＭＳ ゴシック" w:hint="eastAsia"/>
                <w:b/>
                <w:color w:val="000080"/>
                <w:sz w:val="22"/>
              </w:rPr>
              <w:t>をお示しください</w:t>
            </w:r>
          </w:p>
          <w:p w14:paraId="1FCD97A7" w14:textId="77777777" w:rsidR="0040492B" w:rsidRDefault="004049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2D3FA195" w14:textId="173E75F8" w:rsidR="00786B2B" w:rsidRDefault="008644E6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pacing w:val="18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3E6B2F4" wp14:editId="0A8B2606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99060</wp:posOffset>
                      </wp:positionV>
                      <wp:extent cx="4352925" cy="4667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29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74C089" w14:textId="77777777" w:rsidR="00834EE6" w:rsidRPr="00834EE6" w:rsidRDefault="00834EE6" w:rsidP="00834EE6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834EE6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詳細な内容を記載下さい。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E6B2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60.6pt;margin-top:7.8pt;width:342.7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">
                      <v:textbox inset="5.85pt,.7pt,5.85pt,.7pt">
                        <w:txbxContent>
                          <w:p w14:paraId="5274C089" w14:textId="77777777" w:rsidR="00834EE6" w:rsidRPr="00834EE6" w:rsidRDefault="00834EE6" w:rsidP="00834EE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834EE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32"/>
                                <w:szCs w:val="32"/>
                              </w:rPr>
                              <w:t>詳細な内容を記載下さい。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26A8A4" w14:textId="77777777" w:rsidR="00786B2B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4F20A1C6" w14:textId="77777777" w:rsidR="00786B2B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/>
                <w:spacing w:val="18"/>
                <w:sz w:val="22"/>
              </w:rPr>
            </w:pPr>
          </w:p>
          <w:p w14:paraId="0B3092B4" w14:textId="77777777" w:rsidR="00786B2B" w:rsidRPr="00191BD2" w:rsidRDefault="00786B2B">
            <w:pPr>
              <w:spacing w:line="127" w:lineRule="atLeast"/>
              <w:jc w:val="left"/>
              <w:rPr>
                <w:rFonts w:ascii="ＭＳ ゴシック" w:eastAsia="ＭＳ ゴシック" w:hAnsi="ＭＳ ゴシック" w:hint="eastAsia"/>
                <w:spacing w:val="18"/>
                <w:sz w:val="22"/>
              </w:rPr>
            </w:pPr>
          </w:p>
          <w:p w14:paraId="6178CD0B" w14:textId="77777777" w:rsidR="006D273C" w:rsidRPr="00191BD2" w:rsidRDefault="006D273C">
            <w:pPr>
              <w:spacing w:line="127" w:lineRule="atLeast"/>
              <w:jc w:val="left"/>
              <w:rPr>
                <w:rFonts w:ascii="ＭＳ ゴシック" w:eastAsia="ＭＳ ゴシック" w:hAnsi="ＭＳ ゴシック" w:hint="eastAsia"/>
                <w:spacing w:val="18"/>
                <w:sz w:val="22"/>
              </w:rPr>
            </w:pPr>
          </w:p>
        </w:tc>
      </w:tr>
      <w:tr w:rsidR="0040492B" w:rsidRPr="00191BD2" w14:paraId="01D1C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76D1" w14:textId="77777777" w:rsidR="0040492B" w:rsidRPr="00191BD2" w:rsidRDefault="0040492B">
            <w:pPr>
              <w:spacing w:line="252" w:lineRule="atLeast"/>
              <w:jc w:val="center"/>
              <w:rPr>
                <w:rFonts w:ascii="ＭＳ ゴシック" w:eastAsia="ＭＳ ゴシック" w:hAnsi="ＭＳ ゴシック" w:hint="eastAsia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所管省庁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FA07" w14:textId="77777777" w:rsidR="0040492B" w:rsidRPr="00191BD2" w:rsidRDefault="00975A92" w:rsidP="009C7C5C">
            <w:pPr>
              <w:snapToGrid w:val="0"/>
              <w:spacing w:beforeLines="50" w:before="150" w:line="240" w:lineRule="exact"/>
              <w:jc w:val="center"/>
              <w:rPr>
                <w:rFonts w:ascii="ＭＳ ゴシック" w:eastAsia="ＭＳ ゴシック" w:hAnsi="ＭＳ ゴシック" w:hint="eastAsia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○○省○○課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D109" w14:textId="77777777" w:rsidR="0040492B" w:rsidRPr="00191BD2" w:rsidRDefault="0040492B">
            <w:pPr>
              <w:spacing w:line="252" w:lineRule="atLeast"/>
              <w:jc w:val="center"/>
              <w:rPr>
                <w:rFonts w:ascii="ＭＳ ゴシック" w:eastAsia="ＭＳ ゴシック" w:hAnsi="ＭＳ ゴシック" w:hint="eastAsia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県所管課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0EBB" w14:textId="77777777" w:rsidR="0040492B" w:rsidRPr="00191BD2" w:rsidRDefault="009C7C5C" w:rsidP="009C7C5C">
            <w:pPr>
              <w:spacing w:line="400" w:lineRule="exact"/>
              <w:jc w:val="center"/>
              <w:rPr>
                <w:rFonts w:ascii="ＭＳ ゴシック" w:eastAsia="ＭＳ ゴシック" w:hAnsi="ＭＳ ゴシック" w:hint="eastAsia"/>
                <w:spacing w:val="19"/>
                <w:sz w:val="22"/>
              </w:rPr>
            </w:pPr>
            <w:r w:rsidRPr="00191BD2">
              <w:rPr>
                <w:rFonts w:ascii="ＭＳ ゴシック" w:eastAsia="ＭＳ ゴシック" w:hAnsi="ＭＳ ゴシック" w:hint="eastAsia"/>
                <w:spacing w:val="19"/>
                <w:sz w:val="22"/>
              </w:rPr>
              <w:t>○○課</w:t>
            </w:r>
          </w:p>
        </w:tc>
      </w:tr>
    </w:tbl>
    <w:p w14:paraId="67067839" w14:textId="67CADDFE" w:rsidR="000E363B" w:rsidRPr="00191BD2" w:rsidRDefault="00EB0580" w:rsidP="00EB0580">
      <w:pPr>
        <w:tabs>
          <w:tab w:val="left" w:pos="9360"/>
        </w:tabs>
        <w:wordWrap w:val="0"/>
        <w:spacing w:line="252" w:lineRule="atLeast"/>
        <w:ind w:leftChars="103" w:left="422" w:right="130" w:hangingChars="57" w:hanging="154"/>
        <w:jc w:val="left"/>
        <w:rPr>
          <w:rFonts w:ascii="ＭＳ ゴシック" w:eastAsia="ＭＳ ゴシック" w:hAnsi="ＭＳ ゴシック" w:hint="eastAsia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・</w:t>
      </w:r>
      <w:r w:rsidR="00AF05CC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既に</w:t>
      </w:r>
      <w:r w:rsidR="00596F8F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ある議案を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今まで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担当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市になっていなかった市が提出する場合は、新規</w:t>
      </w:r>
      <w:r w:rsidR="00F42BF4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とせず、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修正がある場合にのみ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「継続で文言修正あり」として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提出して</w:t>
      </w:r>
      <w:r w:rsidR="009F75F9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ください。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（担当市にもご周知ください）</w:t>
      </w:r>
    </w:p>
    <w:p w14:paraId="7E3F0D1B" w14:textId="08F070CF" w:rsidR="00596F8F" w:rsidRPr="00191BD2" w:rsidRDefault="00EB058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 w:hint="eastAsia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・</w:t>
      </w:r>
      <w:r w:rsidR="00F05BC8">
        <w:rPr>
          <w:rFonts w:ascii="ＭＳ ゴシック" w:eastAsia="ＭＳ ゴシック" w:hAnsi="ＭＳ ゴシック" w:hint="eastAsia"/>
          <w:color w:val="FF0000"/>
          <w:sz w:val="22"/>
          <w:szCs w:val="22"/>
        </w:rPr>
        <w:t>修正がない場合は、「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0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5_</w:t>
      </w:r>
      <w:r w:rsidR="00F05BC8"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既存提言</w:t>
      </w:r>
      <w:r w:rsidR="00F63456">
        <w:rPr>
          <w:rFonts w:ascii="ＭＳ ゴシック" w:eastAsia="ＭＳ ゴシック" w:hAnsi="ＭＳ ゴシック" w:hint="eastAsia"/>
          <w:color w:val="FF0000"/>
          <w:sz w:val="22"/>
          <w:szCs w:val="22"/>
        </w:rPr>
        <w:t>項目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調査票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（国）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」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又は「0</w:t>
      </w:r>
      <w:r>
        <w:rPr>
          <w:rFonts w:ascii="ＭＳ ゴシック" w:eastAsia="ＭＳ ゴシック" w:hAnsi="ＭＳ ゴシック"/>
          <w:color w:val="FF0000"/>
          <w:sz w:val="22"/>
          <w:szCs w:val="22"/>
        </w:rPr>
        <w:t>6_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既存提言項目</w:t>
      </w:r>
      <w:r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調査票</w:t>
      </w: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>（県）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」で確認でき</w:t>
      </w:r>
      <w:r w:rsidR="008644E6">
        <w:rPr>
          <w:rFonts w:ascii="ＭＳ ゴシック" w:eastAsia="ＭＳ ゴシック" w:hAnsi="ＭＳ ゴシック" w:hint="eastAsia"/>
          <w:color w:val="FF0000"/>
          <w:sz w:val="22"/>
          <w:szCs w:val="22"/>
        </w:rPr>
        <w:t>る</w:t>
      </w:r>
      <w:r w:rsidR="00775B46" w:rsidRPr="00191BD2">
        <w:rPr>
          <w:rFonts w:ascii="ＭＳ ゴシック" w:eastAsia="ＭＳ ゴシック" w:hAnsi="ＭＳ ゴシック" w:hint="eastAsia"/>
          <w:color w:val="FF0000"/>
          <w:sz w:val="22"/>
          <w:szCs w:val="22"/>
        </w:rPr>
        <w:t>のでこの様式の提出は必要ありません。</w:t>
      </w:r>
    </w:p>
    <w:sectPr w:rsidR="00596F8F" w:rsidRPr="00191BD2">
      <w:endnotePr>
        <w:numStart w:val="0"/>
      </w:endnotePr>
      <w:type w:val="nextColumn"/>
      <w:pgSz w:w="11905" w:h="16837"/>
      <w:pgMar w:top="1020" w:right="1105" w:bottom="625" w:left="1440" w:header="720" w:footer="720" w:gutter="0"/>
      <w:cols w:space="720"/>
      <w:docGrid w:type="linesAndChars" w:linePitch="300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3F12" w14:textId="77777777" w:rsidR="009350C9" w:rsidRDefault="009350C9" w:rsidP="00707D44">
      <w:pPr>
        <w:spacing w:line="240" w:lineRule="auto"/>
      </w:pPr>
      <w:r>
        <w:separator/>
      </w:r>
    </w:p>
  </w:endnote>
  <w:endnote w:type="continuationSeparator" w:id="0">
    <w:p w14:paraId="3B91F97E" w14:textId="77777777" w:rsidR="009350C9" w:rsidRDefault="009350C9" w:rsidP="00707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C1514" w14:textId="77777777" w:rsidR="009350C9" w:rsidRDefault="009350C9" w:rsidP="00707D44">
      <w:pPr>
        <w:spacing w:line="240" w:lineRule="auto"/>
      </w:pPr>
      <w:r>
        <w:separator/>
      </w:r>
    </w:p>
  </w:footnote>
  <w:footnote w:type="continuationSeparator" w:id="0">
    <w:p w14:paraId="0AC7BF94" w14:textId="77777777" w:rsidR="009350C9" w:rsidRDefault="009350C9" w:rsidP="00707D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B0473"/>
    <w:multiLevelType w:val="hybridMultilevel"/>
    <w:tmpl w:val="19C03BDE"/>
    <w:lvl w:ilvl="0" w:tplc="5E068D24">
      <w:numFmt w:val="bullet"/>
      <w:lvlText w:val="※"/>
      <w:lvlJc w:val="left"/>
      <w:pPr>
        <w:tabs>
          <w:tab w:val="num" w:pos="1170"/>
        </w:tabs>
        <w:ind w:left="11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303D4763"/>
    <w:multiLevelType w:val="hybridMultilevel"/>
    <w:tmpl w:val="077A4A62"/>
    <w:lvl w:ilvl="0" w:tplc="B11AE52A">
      <w:start w:val="3"/>
      <w:numFmt w:val="decimalEnclosedCircle"/>
      <w:lvlText w:val="%1"/>
      <w:lvlJc w:val="left"/>
      <w:pPr>
        <w:tabs>
          <w:tab w:val="num" w:pos="810"/>
        </w:tabs>
        <w:ind w:left="81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35832C8F"/>
    <w:multiLevelType w:val="hybridMultilevel"/>
    <w:tmpl w:val="14A6A976"/>
    <w:lvl w:ilvl="0" w:tplc="28661B3C">
      <w:numFmt w:val="bullet"/>
      <w:lvlText w:val="※"/>
      <w:lvlJc w:val="left"/>
      <w:pPr>
        <w:tabs>
          <w:tab w:val="num" w:pos="810"/>
        </w:tabs>
        <w:ind w:left="810" w:hanging="54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" w15:restartNumberingAfterBreak="0">
    <w:nsid w:val="40EE3B5F"/>
    <w:multiLevelType w:val="hybridMultilevel"/>
    <w:tmpl w:val="4FD29826"/>
    <w:lvl w:ilvl="0" w:tplc="E3640384">
      <w:numFmt w:val="bullet"/>
      <w:lvlText w:val="・"/>
      <w:lvlJc w:val="left"/>
      <w:pPr>
        <w:tabs>
          <w:tab w:val="num" w:pos="856"/>
        </w:tabs>
        <w:ind w:left="8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30"/>
  <w:drawingGridVerticalSpacing w:val="150"/>
  <w:displayHorizontalDrawingGridEvery w:val="0"/>
  <w:displayVerticalDrawingGridEvery w:val="2"/>
  <w:doNotShadeFormData/>
  <w:noPunctuationKerning/>
  <w:characterSpacingControl w:val="compressPunctuationAndJapaneseKana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2B"/>
    <w:rsid w:val="0000349F"/>
    <w:rsid w:val="00004F36"/>
    <w:rsid w:val="0002394E"/>
    <w:rsid w:val="000255F3"/>
    <w:rsid w:val="00033E35"/>
    <w:rsid w:val="00063E2D"/>
    <w:rsid w:val="0006460A"/>
    <w:rsid w:val="000B531E"/>
    <w:rsid w:val="000E363B"/>
    <w:rsid w:val="000F65C9"/>
    <w:rsid w:val="00101CED"/>
    <w:rsid w:val="00104801"/>
    <w:rsid w:val="001064B2"/>
    <w:rsid w:val="00114BD9"/>
    <w:rsid w:val="00152BE7"/>
    <w:rsid w:val="00162EA0"/>
    <w:rsid w:val="00165164"/>
    <w:rsid w:val="00175768"/>
    <w:rsid w:val="001767B2"/>
    <w:rsid w:val="0018173C"/>
    <w:rsid w:val="00191BD2"/>
    <w:rsid w:val="00196EF2"/>
    <w:rsid w:val="001A0238"/>
    <w:rsid w:val="001B1421"/>
    <w:rsid w:val="001D06F9"/>
    <w:rsid w:val="001D7209"/>
    <w:rsid w:val="002018FE"/>
    <w:rsid w:val="00217DE7"/>
    <w:rsid w:val="00270B2B"/>
    <w:rsid w:val="00286A41"/>
    <w:rsid w:val="002A29CC"/>
    <w:rsid w:val="002B6511"/>
    <w:rsid w:val="002D2968"/>
    <w:rsid w:val="002E539C"/>
    <w:rsid w:val="002F1BD0"/>
    <w:rsid w:val="002F3396"/>
    <w:rsid w:val="003041BE"/>
    <w:rsid w:val="0035429F"/>
    <w:rsid w:val="003565CF"/>
    <w:rsid w:val="00386DFF"/>
    <w:rsid w:val="003902FB"/>
    <w:rsid w:val="003D5BA2"/>
    <w:rsid w:val="0040492B"/>
    <w:rsid w:val="004229F3"/>
    <w:rsid w:val="00423E01"/>
    <w:rsid w:val="00426A33"/>
    <w:rsid w:val="004329BF"/>
    <w:rsid w:val="0043482A"/>
    <w:rsid w:val="004422B9"/>
    <w:rsid w:val="0044545B"/>
    <w:rsid w:val="00484830"/>
    <w:rsid w:val="004A21B2"/>
    <w:rsid w:val="00515A4E"/>
    <w:rsid w:val="00554E2E"/>
    <w:rsid w:val="00555E2C"/>
    <w:rsid w:val="00580A67"/>
    <w:rsid w:val="00596F8F"/>
    <w:rsid w:val="005B7DF9"/>
    <w:rsid w:val="005D211B"/>
    <w:rsid w:val="005E4A01"/>
    <w:rsid w:val="00605A49"/>
    <w:rsid w:val="00693A27"/>
    <w:rsid w:val="006964A6"/>
    <w:rsid w:val="006B234F"/>
    <w:rsid w:val="006B264A"/>
    <w:rsid w:val="006D273C"/>
    <w:rsid w:val="00707D44"/>
    <w:rsid w:val="00712D53"/>
    <w:rsid w:val="00751B13"/>
    <w:rsid w:val="00775B46"/>
    <w:rsid w:val="00786B2B"/>
    <w:rsid w:val="007976B8"/>
    <w:rsid w:val="007A16C7"/>
    <w:rsid w:val="007C59D2"/>
    <w:rsid w:val="007D6C49"/>
    <w:rsid w:val="0080176E"/>
    <w:rsid w:val="00834EE6"/>
    <w:rsid w:val="008513E6"/>
    <w:rsid w:val="008644E6"/>
    <w:rsid w:val="00870D14"/>
    <w:rsid w:val="00897C45"/>
    <w:rsid w:val="008B04CD"/>
    <w:rsid w:val="008D5573"/>
    <w:rsid w:val="008E3D22"/>
    <w:rsid w:val="00917B0A"/>
    <w:rsid w:val="009350C9"/>
    <w:rsid w:val="00960944"/>
    <w:rsid w:val="00967904"/>
    <w:rsid w:val="00971267"/>
    <w:rsid w:val="00975A92"/>
    <w:rsid w:val="00987CA0"/>
    <w:rsid w:val="009972A6"/>
    <w:rsid w:val="009A49C9"/>
    <w:rsid w:val="009C7C5C"/>
    <w:rsid w:val="009D79F2"/>
    <w:rsid w:val="009F75F9"/>
    <w:rsid w:val="00A0777F"/>
    <w:rsid w:val="00A676FE"/>
    <w:rsid w:val="00A72FE6"/>
    <w:rsid w:val="00AD4086"/>
    <w:rsid w:val="00AE08A4"/>
    <w:rsid w:val="00AE52A7"/>
    <w:rsid w:val="00AF05CC"/>
    <w:rsid w:val="00B179E3"/>
    <w:rsid w:val="00B31CD9"/>
    <w:rsid w:val="00B46CA8"/>
    <w:rsid w:val="00B62A5B"/>
    <w:rsid w:val="00B760B5"/>
    <w:rsid w:val="00BD1269"/>
    <w:rsid w:val="00BD332C"/>
    <w:rsid w:val="00BE433D"/>
    <w:rsid w:val="00C03176"/>
    <w:rsid w:val="00C4370B"/>
    <w:rsid w:val="00C575ED"/>
    <w:rsid w:val="00C75FD0"/>
    <w:rsid w:val="00C82474"/>
    <w:rsid w:val="00CB1FBE"/>
    <w:rsid w:val="00CC6829"/>
    <w:rsid w:val="00CD2DAD"/>
    <w:rsid w:val="00CE0415"/>
    <w:rsid w:val="00D25A5E"/>
    <w:rsid w:val="00D36F60"/>
    <w:rsid w:val="00D44195"/>
    <w:rsid w:val="00D57913"/>
    <w:rsid w:val="00D635AE"/>
    <w:rsid w:val="00D65D3B"/>
    <w:rsid w:val="00D676CA"/>
    <w:rsid w:val="00D7490D"/>
    <w:rsid w:val="00D749B8"/>
    <w:rsid w:val="00DA4C57"/>
    <w:rsid w:val="00DE0781"/>
    <w:rsid w:val="00DE1888"/>
    <w:rsid w:val="00E25BC3"/>
    <w:rsid w:val="00E34F3B"/>
    <w:rsid w:val="00E7068B"/>
    <w:rsid w:val="00E77173"/>
    <w:rsid w:val="00E85ACB"/>
    <w:rsid w:val="00E874ED"/>
    <w:rsid w:val="00EB0580"/>
    <w:rsid w:val="00EF50B8"/>
    <w:rsid w:val="00F05BC8"/>
    <w:rsid w:val="00F17590"/>
    <w:rsid w:val="00F4042D"/>
    <w:rsid w:val="00F42BF4"/>
    <w:rsid w:val="00F43350"/>
    <w:rsid w:val="00F62567"/>
    <w:rsid w:val="00F63456"/>
    <w:rsid w:val="00F66D06"/>
    <w:rsid w:val="00F8776D"/>
    <w:rsid w:val="00FA40A9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732C6F7"/>
  <w15:chartTrackingRefBased/>
  <w15:docId w15:val="{0951B480-CDD1-47F2-AA38-B69722BA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53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wordWrap w:val="0"/>
      <w:spacing w:line="283" w:lineRule="atLeast"/>
      <w:ind w:left="539" w:hangingChars="181" w:hanging="539"/>
      <w:jc w:val="left"/>
    </w:pPr>
    <w:rPr>
      <w:sz w:val="22"/>
    </w:rPr>
  </w:style>
  <w:style w:type="paragraph" w:styleId="2">
    <w:name w:val="Body Text Indent 2"/>
    <w:basedOn w:val="a"/>
    <w:pPr>
      <w:wordWrap w:val="0"/>
      <w:spacing w:line="283" w:lineRule="atLeast"/>
      <w:ind w:left="518" w:hangingChars="192" w:hanging="518"/>
      <w:jc w:val="left"/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217DE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07D44"/>
    <w:rPr>
      <w:rFonts w:ascii="ＭＳ 明朝" w:hAnsi="Century"/>
      <w:spacing w:val="39"/>
      <w:kern w:val="2"/>
      <w:sz w:val="21"/>
    </w:rPr>
  </w:style>
  <w:style w:type="paragraph" w:styleId="a8">
    <w:name w:val="footer"/>
    <w:basedOn w:val="a"/>
    <w:link w:val="a9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07D44"/>
    <w:rPr>
      <w:rFonts w:ascii="ＭＳ 明朝" w:hAnsi="Century"/>
      <w:spacing w:val="3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第８２回(H10) 長崎県市長会議　議題提出依頼</vt:lpstr>
      <vt:lpstr>第８２回(H10) 長崎県市長会議　議題提出依頼</vt:lpstr>
    </vt:vector>
  </TitlesOfParts>
  <Company> 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第８２回(H10) 長崎県市長会議　議題提出依頼</dc:title>
  <dc:subject/>
  <dc:creator>shinkou03</dc:creator>
  <cp:keywords/>
  <dc:description/>
  <cp:lastModifiedBy>shinkou03</cp:lastModifiedBy>
  <cp:revision>2</cp:revision>
  <cp:lastPrinted>2019-12-17T02:26:00Z</cp:lastPrinted>
  <dcterms:created xsi:type="dcterms:W3CDTF">2021-12-27T01:09:00Z</dcterms:created>
  <dcterms:modified xsi:type="dcterms:W3CDTF">2021-12-27T01:09:00Z</dcterms:modified>
</cp:coreProperties>
</file>